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70" w:type="dxa"/>
        <w:tblInd w:w="-30" w:type="dxa"/>
        <w:tblLook w:val="04A0" w:firstRow="1" w:lastRow="0" w:firstColumn="1" w:lastColumn="0" w:noHBand="0" w:noVBand="1"/>
      </w:tblPr>
      <w:tblGrid>
        <w:gridCol w:w="4992"/>
        <w:gridCol w:w="4878"/>
      </w:tblGrid>
      <w:tr w:rsidR="005D54A8" w14:paraId="32577CC9" w14:textId="77777777">
        <w:trPr>
          <w:trHeight w:val="300"/>
        </w:trPr>
        <w:tc>
          <w:tcPr>
            <w:tcW w:w="4992" w:type="dxa"/>
            <w:shd w:val="solid" w:color="FFFFFF" w:fill="auto"/>
            <w:tcMar>
              <w:left w:w="30" w:type="dxa"/>
              <w:right w:w="30" w:type="dxa"/>
            </w:tcMar>
            <w:vAlign w:val="bottom"/>
          </w:tcPr>
          <w:p w14:paraId="2A9ED7BA" w14:textId="77777777" w:rsidR="005D54A8" w:rsidRDefault="005D54A8">
            <w:pPr>
              <w:widowControl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878" w:type="dxa"/>
            <w:shd w:val="solid" w:color="FFFFFF" w:fill="auto"/>
            <w:tcMar>
              <w:left w:w="30" w:type="dxa"/>
              <w:right w:w="30" w:type="dxa"/>
            </w:tcMar>
            <w:vAlign w:val="bottom"/>
          </w:tcPr>
          <w:p w14:paraId="2AC6BF22" w14:textId="77777777" w:rsidR="005D54A8" w:rsidRDefault="00C55F0A">
            <w:pPr>
              <w:spacing w:after="0" w:line="240" w:lineRule="auto"/>
              <w:ind w:left="4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Приложение 7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br/>
              <w:t>к Положению об отраслевой системе оплаты труда работников</w:t>
            </w:r>
          </w:p>
          <w:p w14:paraId="259F368C" w14:textId="77777777" w:rsidR="005D54A8" w:rsidRDefault="00C55F0A">
            <w:pPr>
              <w:spacing w:after="0" w:line="240" w:lineRule="auto"/>
              <w:ind w:left="4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образовательных учреждений </w:t>
            </w:r>
          </w:p>
          <w:p w14:paraId="67FC5F5D" w14:textId="77777777" w:rsidR="005D54A8" w:rsidRDefault="00C55F0A">
            <w:pPr>
              <w:spacing w:after="0" w:line="240" w:lineRule="auto"/>
              <w:ind w:left="4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муниципального образования</w:t>
            </w:r>
          </w:p>
          <w:p w14:paraId="57E37010" w14:textId="77777777" w:rsidR="005D54A8" w:rsidRDefault="00C55F0A">
            <w:pPr>
              <w:spacing w:after="0" w:line="240" w:lineRule="auto"/>
              <w:ind w:left="4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муниципальный округ город </w:t>
            </w:r>
          </w:p>
          <w:p w14:paraId="4B4F0AA0" w14:textId="77777777" w:rsidR="005D54A8" w:rsidRDefault="00C55F0A">
            <w:pPr>
              <w:widowControl w:val="0"/>
              <w:spacing w:after="0" w:line="240" w:lineRule="auto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Горячий Ключ Краснодарского края</w:t>
            </w:r>
          </w:p>
        </w:tc>
      </w:tr>
    </w:tbl>
    <w:p w14:paraId="615AEAA2" w14:textId="77777777" w:rsidR="005D54A8" w:rsidRDefault="005D54A8">
      <w:pPr>
        <w:widowControl w:val="0"/>
        <w:spacing w:after="0" w:line="240" w:lineRule="auto"/>
        <w:jc w:val="both"/>
        <w:rPr>
          <w:rFonts w:cs="Calibri"/>
        </w:rPr>
      </w:pPr>
    </w:p>
    <w:p w14:paraId="6E194ADC" w14:textId="77777777" w:rsidR="00061155" w:rsidRDefault="00061155">
      <w:pPr>
        <w:widowControl w:val="0"/>
        <w:spacing w:after="0" w:line="240" w:lineRule="auto"/>
        <w:jc w:val="both"/>
        <w:rPr>
          <w:rFonts w:cs="Calibri"/>
        </w:rPr>
      </w:pPr>
    </w:p>
    <w:p w14:paraId="77E82ADB" w14:textId="77777777" w:rsidR="005D54A8" w:rsidRDefault="00C55F0A">
      <w:pPr>
        <w:widowControl w:val="0"/>
        <w:tabs>
          <w:tab w:val="left" w:pos="4365"/>
          <w:tab w:val="left" w:pos="7611"/>
        </w:tabs>
        <w:spacing w:after="0" w:line="260" w:lineRule="atLeast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Особенности </w:t>
      </w:r>
    </w:p>
    <w:p w14:paraId="20C103E1" w14:textId="77777777" w:rsidR="005D54A8" w:rsidRDefault="00C55F0A">
      <w:pPr>
        <w:widowControl w:val="0"/>
        <w:tabs>
          <w:tab w:val="left" w:pos="4365"/>
          <w:tab w:val="left" w:pos="7611"/>
        </w:tabs>
        <w:spacing w:after="0" w:line="260" w:lineRule="atLeast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оплаты труда педагогических работников муниципальных </w:t>
      </w:r>
    </w:p>
    <w:p w14:paraId="27BE8D01" w14:textId="77777777" w:rsidR="005D54A8" w:rsidRDefault="00C55F0A">
      <w:pPr>
        <w:widowControl w:val="0"/>
        <w:tabs>
          <w:tab w:val="left" w:pos="4365"/>
          <w:tab w:val="left" w:pos="7611"/>
        </w:tabs>
        <w:spacing w:after="0" w:line="260" w:lineRule="atLeast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образовательных организаций, реализующих образовательные </w:t>
      </w:r>
    </w:p>
    <w:p w14:paraId="54343707" w14:textId="77777777" w:rsidR="005D54A8" w:rsidRDefault="00C55F0A">
      <w:pPr>
        <w:widowControl w:val="0"/>
        <w:tabs>
          <w:tab w:val="left" w:pos="4365"/>
          <w:tab w:val="left" w:pos="7611"/>
        </w:tabs>
        <w:spacing w:after="0" w:line="260" w:lineRule="atLeast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программы в области физической культуры и спорта</w:t>
      </w:r>
    </w:p>
    <w:p w14:paraId="722FF54F" w14:textId="77777777" w:rsidR="005D54A8" w:rsidRDefault="005D54A8">
      <w:pPr>
        <w:widowControl w:val="0"/>
        <w:tabs>
          <w:tab w:val="left" w:pos="4365"/>
          <w:tab w:val="left" w:pos="7611"/>
        </w:tabs>
        <w:spacing w:after="0" w:line="260" w:lineRule="atLeast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</w:p>
    <w:p w14:paraId="34E2DBE0" w14:textId="45743AC1" w:rsidR="005D54A8" w:rsidRDefault="00C55F0A">
      <w:pPr>
        <w:widowControl w:val="0"/>
        <w:spacing w:after="0" w:line="317" w:lineRule="atLeast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1. Особенности оплаты труда работников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 (далее – Особенности), регулируют отдельные вопросы формирования заработной платы работников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 в дополнение к нормам, установленным Положением, устанавливая условия оплаты труда в отношении:</w:t>
      </w:r>
    </w:p>
    <w:p w14:paraId="7E19E3BB" w14:textId="77777777" w:rsidR="005D54A8" w:rsidRDefault="00C5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спортсменов, спортсменов-инструкторов, спортсменов-ведущих;</w:t>
      </w:r>
    </w:p>
    <w:p w14:paraId="42428873" w14:textId="77777777" w:rsidR="005D54A8" w:rsidRDefault="00C5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тренеров-преподавателей;</w:t>
      </w:r>
    </w:p>
    <w:p w14:paraId="0D798603" w14:textId="2527D996" w:rsidR="005D54A8" w:rsidRDefault="00C5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других работников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(в соответствии с Приказами </w:t>
      </w:r>
      <w:r w:rsidR="001407F5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        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№</w:t>
      </w:r>
      <w:r w:rsidR="001407F5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165н и №</w:t>
      </w:r>
      <w:r w:rsidR="001407F5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916н). </w:t>
      </w:r>
    </w:p>
    <w:p w14:paraId="0A16D997" w14:textId="5C7853C2" w:rsidR="005D54A8" w:rsidRDefault="00C5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Персональный повышающий коэффициент к окладу (должностному окладу) может быть установлен работникам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с учетом уровня сложности, важности выполняемой работы, степени самостоятельности и ответственности при выполнении поставленных задач и других факторов.</w:t>
      </w:r>
    </w:p>
    <w:p w14:paraId="29A627AF" w14:textId="5168F77C" w:rsidR="005D54A8" w:rsidRDefault="00C5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Решение об установлении персонального повышающего коэффициента к должностному окладу и о его размере в отношении конкретного работника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принимается руководителем учреждения (для работников, замещающих должности, указанные в приложении 2 к Особенностям, в соответствии с указанным приложением; для работников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>, замещающих другие должности, - в пределах 3,0).</w:t>
      </w:r>
    </w:p>
    <w:p w14:paraId="664D3665" w14:textId="77777777" w:rsidR="005D54A8" w:rsidRDefault="00C5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2. Оклады (должностные оклады) спортсменов, спортсменов-инструкторов и спортсменов-ведущих (далее - спортсмен) устанавливаются на основе минимальных окладов (должностных окладов) по ПКГ должностей работников в области физической культуры и спорта, установленных Положением.</w:t>
      </w:r>
    </w:p>
    <w:p w14:paraId="3B2CA805" w14:textId="77777777" w:rsidR="005D54A8" w:rsidRDefault="00C5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2.1. Спортсменам производится доплата стимулирующего характера - норматив оплаты труда спортсменов за показанный спортивный результат согласно приложению 1 к Особенностям.</w:t>
      </w:r>
    </w:p>
    <w:p w14:paraId="3B368DCD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2.2. Заработная плата спортсменов определяется по формуле:</w:t>
      </w:r>
    </w:p>
    <w:p w14:paraId="36EABDFA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З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пл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= Д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+ (Д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x 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от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),</w:t>
      </w:r>
    </w:p>
    <w:p w14:paraId="6686E4C1" w14:textId="77777777" w:rsidR="005D54A8" w:rsidRDefault="00C5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где:</w:t>
      </w:r>
    </w:p>
    <w:p w14:paraId="60029E26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З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пл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заработная плата спортсменов;</w:t>
      </w:r>
    </w:p>
    <w:p w14:paraId="5F79F012" w14:textId="77777777" w:rsidR="005D54A8" w:rsidRDefault="00C5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Д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должностной оклад спортсменов по соответствующей ПКГ;</w:t>
      </w:r>
    </w:p>
    <w:p w14:paraId="63FBBB54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lastRenderedPageBreak/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от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норматив оплаты труда спортсмена за показанный результат, определенный в соответствии с приложением 1 к Особенностям, в процентах.</w:t>
      </w:r>
    </w:p>
    <w:p w14:paraId="4B4E68B8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2.3. Оплата труда спортсменов, занятых по совместительству, производится пропорционально отработанному времени в зависимости от выработки либо на других условиях, определенных трудовым договором.</w:t>
      </w:r>
    </w:p>
    <w:p w14:paraId="1A144791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Определение размеров заработной платы по основной должности, а также по должности, занимаемой по совместительству, производится раздельно по каждой из должностей.</w:t>
      </w:r>
    </w:p>
    <w:p w14:paraId="170A4EA9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2.4. Норматив оплаты труда спортсмена может быть пересмотрен на первое число каждого месяца при появлении обстоятельств, влияющих на его изменение (изменение результата, показанного спортсменом).</w:t>
      </w:r>
    </w:p>
    <w:p w14:paraId="017859BA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Размер норматива оплаты труда спортсмена устанавливается по нормативу, который действует с первого числа месяца, следующего за месяцем, в котором был показан спортсменом результат, на основании выписки из протоколов соревнований и сохраняется до проведения следующих официальных международных соревнований данного уровня. По всем остальным соревнованиям - в течение одного года.</w:t>
      </w:r>
    </w:p>
    <w:p w14:paraId="0116EE1F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Если в период действия установленного размера норматива оплаты труда спортсмен улучшил спортивный результат, размер норматива оплаты соответственно увеличивается, и устанавливается новое исчисление срока его действия.</w:t>
      </w:r>
    </w:p>
    <w:p w14:paraId="67B9BB8E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Если спортсмен не показал результат, предусмотренный приложением 1 к Особенностям, то для исчисления заработной платы устанавливается размер норматива оплаты труда, равный 100 процентам.</w:t>
      </w:r>
    </w:p>
    <w:p w14:paraId="5B5D26F0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При заключении трудового договора спортсмену устанавливается норматив оплаты труда за результат, показанный в составе спортивной сборной команды Краснодарского края, в составе спортивной сборной команды Российской Федерации, с территориальной принадлежностью к Краснодарскому краю и предусмотренный приложением 1 к Особенностям, на основании протоколов (выписки из протоколов) соревнований, проходивших не позднее года до даты заключения трудового договора.</w:t>
      </w:r>
    </w:p>
    <w:p w14:paraId="1FABA972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В случае истечения в период действия режима функционирования «Повышенная готовность» для органов управления и сил территориальной подсистемы единой государственной системы предупреждения и ликвидации чрезвычайных ситуаций Краснодарского края, введенного на территории Краснодарского края соответствующим постановлением Губернатора Краснодарского края, срока действия установленного размера норматива оплаты труда спортсменов, предусмотренного приложением 1 к Особенностям, в связи с отменой или переносом официальных спортивных соревнований размер норматива оплаты труда спортсмена сохраняется до его выступления на следующих официальных спортивных соревнованиях соответствующего уровня.</w:t>
      </w:r>
    </w:p>
    <w:p w14:paraId="17902F3E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3. Оклады (должностные оклады) тренеров-преподавателей устанавливаются на основе минимальных окладов (минимальных должностных окладов) по ПКГ должностей педагогических работников, установленных подпунктом 2.4.4 пункта 2.4 раздела 2 Положения.</w:t>
      </w:r>
    </w:p>
    <w:p w14:paraId="1171132D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lastRenderedPageBreak/>
        <w:t>Тренерам-преподавателям устанавливаются следующие доплаты стимулирующего характера:</w:t>
      </w:r>
    </w:p>
    <w:p w14:paraId="39F95AEC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норматив оплаты труда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 (приложение 4);</w:t>
      </w:r>
    </w:p>
    <w:p w14:paraId="2E21E4B4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норматив оплаты труда за подготовку спортсмена (обучающегося), установленный в зависимости от показанного спортсменом (обучающимся) спортивного результата (приложение 3).</w:t>
      </w:r>
    </w:p>
    <w:p w14:paraId="654FA67A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В случае отсутствия у тренера-преподавателя сформированных групп этапов спортивной подготовки в связи с проведением набора тренеру-преподавателю устанавливается норматив оплаты труда в размере 100 процентов на период проведения приема или дополнительного приема в МОО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>.</w:t>
      </w:r>
    </w:p>
    <w:p w14:paraId="3BB29566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Продолжительность недельного режима рабочего времени тренеров-преподавателей, оплата труда которых осуществляется по нормативам оплаты труда за подготовку одного обучающегося, устанавливается в зависимости от недельного объема учебно-тренировочной нагрузки в соответствии с этапом и годом спортивной подготовки.</w:t>
      </w:r>
    </w:p>
    <w:p w14:paraId="4D1A464A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Объем учебно-тренировочной нагрузки (в неделю, год) для тренеров-преподавателей определяется в соответствии с дополнительными образовательными программами спортивной подготовки.</w:t>
      </w:r>
    </w:p>
    <w:p w14:paraId="040775BB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3.1. Норматив оплаты труда тренера-преподавателя определяется по формуле:</w:t>
      </w:r>
    </w:p>
    <w:p w14:paraId="2D3C292D" w14:textId="77777777" w:rsidR="005D54A8" w:rsidRDefault="005D54A8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highlight w:val="white"/>
        </w:rPr>
      </w:pPr>
    </w:p>
    <w:p w14:paraId="78047D8F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от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=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отэп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+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отр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>,</w:t>
      </w:r>
    </w:p>
    <w:p w14:paraId="5F51CB76" w14:textId="77777777" w:rsidR="005D54A8" w:rsidRDefault="00C5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где:</w:t>
      </w:r>
    </w:p>
    <w:p w14:paraId="5FF75917" w14:textId="77777777" w:rsidR="005D54A8" w:rsidRDefault="005D54A8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highlight w:val="white"/>
        </w:rPr>
      </w:pPr>
    </w:p>
    <w:p w14:paraId="2F219E6C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от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норматив оплаты труда тренера-преподавателя, процентов;</w:t>
      </w:r>
    </w:p>
    <w:p w14:paraId="37C7719F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отэп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норматив оплаты труда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 (определяется в соответствии с приложением 4 к Особенностям), процентов;</w:t>
      </w:r>
    </w:p>
    <w:p w14:paraId="795EB92D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отр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норматив оплаты труда за подготовку спортсменов (обучающихся), установленный в зависимости от показанного спортсменом (обучающимся) спортивного результата (определяется в соответствии с приложением 3 к Особенностям), процентов.</w:t>
      </w:r>
    </w:p>
    <w:p w14:paraId="41F2DA13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3.1.1. Норматив оплаты труда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 с (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отэп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>), определяется по формуле:</w:t>
      </w:r>
    </w:p>
    <w:p w14:paraId="1CA4E5F1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отэп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= (ч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1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x 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1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+ ч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x 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+ ... </w:t>
      </w:r>
      <w:r>
        <w:rPr>
          <w:rFonts w:ascii="Times New Roman" w:hAnsi="Times New Roman"/>
          <w:bCs/>
          <w:smallCaps/>
          <w:sz w:val="28"/>
          <w:szCs w:val="28"/>
          <w:highlight w:val="white"/>
        </w:rPr>
        <w:t>ч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  <w:lang w:val="en-US"/>
        </w:rPr>
        <w:t>n</w:t>
      </w:r>
      <w:r>
        <w:rPr>
          <w:rFonts w:ascii="Times New Roman" w:hAnsi="Times New Roman"/>
          <w:b/>
          <w:bCs/>
          <w:smallCaps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x </w:t>
      </w:r>
      <w:r>
        <w:rPr>
          <w:rFonts w:ascii="Times New Roman" w:hAnsi="Times New Roman"/>
          <w:bCs/>
          <w:smallCaps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  <w:lang w:val="en-US"/>
        </w:rPr>
        <w:t>n</w:t>
      </w:r>
      <w:r>
        <w:rPr>
          <w:rFonts w:ascii="Times New Roman" w:hAnsi="Times New Roman"/>
          <w:bCs/>
          <w:smallCaps/>
          <w:sz w:val="28"/>
          <w:szCs w:val="28"/>
          <w:highlight w:val="white"/>
        </w:rPr>
        <w:t>),</w:t>
      </w:r>
    </w:p>
    <w:p w14:paraId="7D161C9F" w14:textId="77777777" w:rsidR="005D54A8" w:rsidRDefault="00C5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где:</w:t>
      </w:r>
    </w:p>
    <w:p w14:paraId="54550A4E" w14:textId="77777777" w:rsidR="005D54A8" w:rsidRDefault="005D54A8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highlight w:val="white"/>
        </w:rPr>
      </w:pPr>
    </w:p>
    <w:p w14:paraId="5D7926A1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отэп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норматив оплаты труда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спорта, процентов;</w:t>
      </w:r>
    </w:p>
    <w:p w14:paraId="0BCBD598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lastRenderedPageBreak/>
        <w:t>ч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1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, ч</w:t>
      </w:r>
      <w:proofErr w:type="gramStart"/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,...</w:t>
      </w:r>
      <w:proofErr w:type="gram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Cs/>
          <w:smallCaps/>
          <w:sz w:val="28"/>
          <w:szCs w:val="28"/>
          <w:highlight w:val="white"/>
        </w:rPr>
        <w:t>ч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  <w:lang w:val="en-US"/>
        </w:rPr>
        <w:t>n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число обучающихся, зачисленных по каждому этапу спортивной подготовки, человек;</w:t>
      </w:r>
    </w:p>
    <w:p w14:paraId="25CDD94C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1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, н</w:t>
      </w:r>
      <w:proofErr w:type="gramStart"/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,...</w:t>
      </w:r>
      <w:proofErr w:type="gram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Cs/>
          <w:smallCaps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  <w:lang w:val="en-US"/>
        </w:rPr>
        <w:t>n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норматив оплаты труда за подготовку обучающихся на этапе спортивной подготовки, установленный в зависимости от численного состава обучающихся на этапах спортивной подготовки по группам видов спорта, процентов.</w:t>
      </w:r>
    </w:p>
    <w:p w14:paraId="65161179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3.1.2. Норматив оплаты труда за подготовку спортсмена (обучающегося), установленный в зависимости от показанного спортсменом (обучающимся) спортивного результата (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отр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>), определяется по формуле:</w:t>
      </w:r>
    </w:p>
    <w:p w14:paraId="1AA93922" w14:textId="77777777" w:rsidR="005D54A8" w:rsidRDefault="005D54A8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highlight w:val="white"/>
        </w:rPr>
      </w:pPr>
    </w:p>
    <w:p w14:paraId="69018F96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ОТР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= (ч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1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x 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1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+ ч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x 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+ ... </w:t>
      </w:r>
      <w:r>
        <w:rPr>
          <w:rFonts w:ascii="Times New Roman" w:hAnsi="Times New Roman"/>
          <w:bCs/>
          <w:smallCaps/>
          <w:sz w:val="28"/>
          <w:szCs w:val="28"/>
          <w:highlight w:val="white"/>
        </w:rPr>
        <w:t>ч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  <w:lang w:val="en-US"/>
        </w:rPr>
        <w:t>n</w:t>
      </w:r>
      <w:r>
        <w:rPr>
          <w:rFonts w:ascii="Times New Roman" w:hAnsi="Times New Roman"/>
          <w:b/>
          <w:bCs/>
          <w:smallCaps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x </w:t>
      </w:r>
      <w:r>
        <w:rPr>
          <w:rFonts w:ascii="Times New Roman" w:hAnsi="Times New Roman"/>
          <w:bCs/>
          <w:smallCaps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  <w:lang w:val="en-US"/>
        </w:rPr>
        <w:t>n</w:t>
      </w:r>
      <w:r>
        <w:rPr>
          <w:rFonts w:ascii="Times New Roman" w:hAnsi="Times New Roman"/>
          <w:bCs/>
          <w:smallCaps/>
          <w:sz w:val="28"/>
          <w:szCs w:val="28"/>
          <w:highlight w:val="white"/>
        </w:rPr>
        <w:t>),</w:t>
      </w:r>
    </w:p>
    <w:p w14:paraId="7BEE5D35" w14:textId="77777777" w:rsidR="005D54A8" w:rsidRDefault="00C5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где:</w:t>
      </w:r>
    </w:p>
    <w:p w14:paraId="027AB3CB" w14:textId="77777777" w:rsidR="005D54A8" w:rsidRDefault="005D54A8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highlight w:val="white"/>
        </w:rPr>
      </w:pPr>
    </w:p>
    <w:p w14:paraId="385017D6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отр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норматив оплаты труда за подготовку спортсмена (обучающегося), установленный в зависимости от показанного спортсменом (обучающимся) спортивного результата, процентов;</w:t>
      </w:r>
    </w:p>
    <w:p w14:paraId="73AF4335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ч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1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, ч</w:t>
      </w:r>
      <w:proofErr w:type="gramStart"/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,...</w:t>
      </w:r>
      <w:proofErr w:type="gram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Cs/>
          <w:smallCaps/>
          <w:sz w:val="28"/>
          <w:szCs w:val="28"/>
          <w:highlight w:val="white"/>
        </w:rPr>
        <w:t>ч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  <w:lang w:val="en-US"/>
        </w:rPr>
        <w:t>n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число спортсменов (обучающихся), показавших спортивный результат, человек;</w:t>
      </w:r>
    </w:p>
    <w:p w14:paraId="25B250A0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1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, н</w:t>
      </w:r>
      <w:proofErr w:type="gramStart"/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,...</w:t>
      </w:r>
      <w:proofErr w:type="gram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Cs/>
          <w:smallCaps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  <w:lang w:val="en-US"/>
        </w:rPr>
        <w:t>n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норматив оплаты труда за подготовку спортсмена (обучающегося), установленный в зависимости от показанного спортсменом (обучающимся) спортивного результата, процентов.</w:t>
      </w:r>
    </w:p>
    <w:p w14:paraId="44CBD414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3.2. Заработная плата тренеров-преподавателей определяется по формуле:</w:t>
      </w:r>
    </w:p>
    <w:p w14:paraId="5A93E7D1" w14:textId="77777777" w:rsidR="005D54A8" w:rsidRDefault="005D54A8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</w:p>
    <w:p w14:paraId="773133FC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З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пл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= Д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+ (Д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x 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от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),</w:t>
      </w:r>
    </w:p>
    <w:p w14:paraId="35A43C70" w14:textId="77777777" w:rsidR="005D54A8" w:rsidRDefault="00C5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где:</w:t>
      </w:r>
    </w:p>
    <w:p w14:paraId="78AF721F" w14:textId="77777777" w:rsidR="005D54A8" w:rsidRDefault="005D54A8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</w:p>
    <w:p w14:paraId="7DB9FC81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З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пл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заработная плата тренера-преподавателя;</w:t>
      </w:r>
    </w:p>
    <w:p w14:paraId="6318DAC5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Д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должностной оклад по соответствующей ПКГ;</w:t>
      </w:r>
    </w:p>
    <w:p w14:paraId="4B8DA5C9" w14:textId="77777777" w:rsidR="005D54A8" w:rsidRDefault="00C5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Н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от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норматив оплаты труда тренера-преподавателя, процентов.</w:t>
      </w:r>
    </w:p>
    <w:p w14:paraId="141DF148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3.3. Для проведения учебно-тренировочных занятий и участия в официальных спортивных соревнованиях, кроме основного тренера-преподавателя, допускается привлечение тренера-преподавателя по видам спортивной подготовки с учетом специфики вида спорта, а также иных специалистов при условии их одновременной работы со спортсменами (обучающимися).</w:t>
      </w:r>
    </w:p>
    <w:p w14:paraId="5BBE01CA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Этапы спортивной подготовки, на которых допускается привлечение дополнительно второго тренера-преподавателя, а также иных специалистов, определяется в соответствии с требованиями федеральных стандартов спортивной подготовки. </w:t>
      </w:r>
    </w:p>
    <w:p w14:paraId="235789C9" w14:textId="64332B66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Распределение (закрепление) тренеров-преподавателей, иных специалистов, совместно участвующих в реализации дополнительных образовательных программ спортивной подготовки, осуществляется в соответствии с локальными нормативными актами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</w:p>
    <w:p w14:paraId="704DB0F8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Норматив оплаты труда привлеченного тренера-преподавателя, иного специалиста составляет 50 процентов от норматива оплаты труда основного тренера-преподавателя при условии их одновременной работы со спортсменами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lastRenderedPageBreak/>
        <w:t>(обучающимися) за:</w:t>
      </w:r>
    </w:p>
    <w:p w14:paraId="6F8B08D6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подготовку обучающихся на этапах спортивной подготовки, установленную в зависимости от численного состава обучающихся на этапах спортивной подготовки по группам видов спорта (приложение 4);</w:t>
      </w:r>
    </w:p>
    <w:p w14:paraId="43DEE590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подготовку спортсмена (обучающегося), установленную в зависимости от показанного спортсменом (обучающимся) спортивного результата (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приложе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-  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ние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3).</w:t>
      </w:r>
    </w:p>
    <w:p w14:paraId="5919ADD6" w14:textId="724E988A" w:rsidR="005D54A8" w:rsidRPr="00061155" w:rsidRDefault="00C55F0A" w:rsidP="0006115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</w:rPr>
      </w:pPr>
      <w:r w:rsidRPr="00061155">
        <w:rPr>
          <w:rFonts w:ascii="Times New Roman" w:eastAsia="SimSun" w:hAnsi="Times New Roman"/>
          <w:kern w:val="1"/>
          <w:sz w:val="28"/>
          <w:szCs w:val="28"/>
        </w:rPr>
        <w:t xml:space="preserve">При условии дефицита фонда оплаты труда руководитель учреждения имеет право снизить норматив оплаты труда пропорционально по всем тренерам-преподавателям, но не более чем на 75% (устанавливается в положении об оплате труда работников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 w:rsidRPr="00061155">
        <w:rPr>
          <w:rFonts w:ascii="Times New Roman" w:eastAsia="SimSun" w:hAnsi="Times New Roman"/>
          <w:kern w:val="1"/>
          <w:sz w:val="28"/>
          <w:szCs w:val="28"/>
        </w:rPr>
        <w:t xml:space="preserve"> </w:t>
      </w:r>
      <w:proofErr w:type="spellStart"/>
      <w:r w:rsidRPr="00061155">
        <w:rPr>
          <w:rFonts w:ascii="Times New Roman" w:eastAsia="SimSun" w:hAnsi="Times New Roman"/>
          <w:kern w:val="1"/>
          <w:sz w:val="28"/>
          <w:szCs w:val="28"/>
        </w:rPr>
        <w:t>ФКиС</w:t>
      </w:r>
      <w:proofErr w:type="spellEnd"/>
      <w:r w:rsidRPr="00061155">
        <w:rPr>
          <w:rFonts w:ascii="Times New Roman" w:eastAsia="SimSun" w:hAnsi="Times New Roman"/>
          <w:kern w:val="1"/>
          <w:sz w:val="28"/>
          <w:szCs w:val="28"/>
        </w:rPr>
        <w:t>).</w:t>
      </w:r>
    </w:p>
    <w:p w14:paraId="492ED37E" w14:textId="77777777" w:rsidR="005D54A8" w:rsidRDefault="00C55F0A" w:rsidP="00061155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061155">
        <w:rPr>
          <w:rFonts w:ascii="Times New Roman" w:hAnsi="Times New Roman"/>
          <w:sz w:val="28"/>
          <w:szCs w:val="28"/>
          <w:highlight w:val="white"/>
        </w:rPr>
        <w:t>3.4. Норматив оплаты труда тренеров</w:t>
      </w:r>
      <w:r w:rsidRPr="00061155">
        <w:rPr>
          <w:rFonts w:ascii="Times New Roman" w:hAnsi="Times New Roman"/>
          <w:color w:val="000000"/>
          <w:sz w:val="28"/>
          <w:szCs w:val="28"/>
          <w:highlight w:val="white"/>
        </w:rPr>
        <w:t>-преподавателей пересматривается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на первое число каждого месяца при появлении обстоятельств, влияющих на его изменение (изменение результата, показанного спортсменами (обучающимися), увеличение (уменьшение) числа спортсменов (обучающихся) и другое).</w:t>
      </w:r>
    </w:p>
    <w:p w14:paraId="24746011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3.5. Размер норматива оплаты труда тренера-преподавателя за подготовку спортсменов (обучающихся), находящихся на этапах спортивной подготовки, в зависимости от показанного результата устанавливается по наивысшему нормативу, который действует с первого числа месяца, следующего за месяцем, в котором спортсменом (обучающимся) был показан наивысший результат, на основании протоколов спортивных соревнований, выписок из протоколов спортивных соревнований или их копий и сохраняется до проведения следующих официальных международных спортивных соревнований данного уровня. По всем остальным спортивным соревнованиям - в течение одного года.</w:t>
      </w:r>
    </w:p>
    <w:p w14:paraId="1F96371B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Если в период действия установленного размера норматива оплаты труда тренера-преподавателя спортсмен (обучающийся) улучшил спортивный результат, размер норматива оплаты соответственно увеличивается, и устанавливается новое исчисление срока его действия.</w:t>
      </w:r>
    </w:p>
    <w:p w14:paraId="60CCD2DC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Если по истечении срока действия установленного размера норматива оплаты труда спортсмен (обучающийся), находящийся на этапах спортивной подготовки, не показал результат, определенный в соответствии с приложением 3 к Особенностям, то размер норматива оплаты труда тренера-преподавателя устанавливается в соответствии с этапом спортивной подготовки спортсмена (обучающегося).</w:t>
      </w:r>
    </w:p>
    <w:p w14:paraId="2CC229C6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В случае отчисления или перевода спортсмена (обучающегося) к другому тренеру-преподавателю или в другое учреждение за тренером-преподавателем, подготовившим спортсмена (обучающегося), в отчисляемом учреждении сохраняется норматив оплаты труда за подготовку спортсмена (обучающегося) в течение срока действия показанного результата до проведения следующих официальных международных соревнований данного уровня. По всем остальным соревнованиям - в течение одного года</w:t>
      </w:r>
    </w:p>
    <w:p w14:paraId="2FC96154" w14:textId="55625EF1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Перевод спортсмена (обучающегося) от одного тренера-преподавателя к другому тренеру-преподавателю в течение учебно-тренировочного года в рамках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lastRenderedPageBreak/>
        <w:t xml:space="preserve">одного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допускается по причине увольнения тренера- преподавателя, за которым закреплен спортсмен (обучающийся), и (или) по личному заявлению совершеннолетнего спортсмена (обучающегося), родителей (законных представителей) несовершеннолетнего спортсмена (обучающегося).</w:t>
      </w:r>
    </w:p>
    <w:p w14:paraId="5BA7A988" w14:textId="56EAD3C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Тренеру-преподавателю, за которым закреплен спортсмен (обучающийся), утверждается норматив оплаты труда за результат спортсмена (обучающегося) с момента первого достижения им на спортивных соревнованиях результата при условии непосредственной педагогической работы со спортсменом (обучающимся) в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учреждении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не менее 6 месяцев на момент показания результата. Утвержденный норматив оплаты труда за результат сохраняется до проведения следующих официальных международных спортивных соревнований данного уровня. По всем остальным спортивным соревнованиям - в течение одного года</w:t>
      </w:r>
    </w:p>
    <w:p w14:paraId="4A1FB453" w14:textId="0AD979FC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Закрепление спортсмена (обучающегося) за тренером-преподавателем определяется локальным актом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</w:p>
    <w:p w14:paraId="3D55BFE6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Если в случае истечения срока действия установленного размера норматива оплаты труда тренера-преподавателя в период действия режима функционирования «Повышенная готовность» для органов управления и сил территориальной подсистемы единой государственной системы предупреждения и ликвидации чрезвычайных ситуаций Краснодарского края, введенного на территории Краснодарского края соответствующим постановлением Губернатора Краснодарского края, спортсмен (обучающийся), находящийся на этапах спортивной подготовки, не показал результат, определенный в соответствии с приложением 3 к Особенностям, в связи с отменой или переносом официальных спортивных соревнований, размер норматива оплаты труда тренера-преподавателя сохраняется до выступления спортсмена (обучающегося) на следующих официальных спортивных соревнованиях соответствующего уровня.</w:t>
      </w:r>
    </w:p>
    <w:p w14:paraId="1DAFBC0A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3.6. Объем учебно-тренировочного процесса для тренеров-преподавателей определяется в соответствии с:</w:t>
      </w:r>
    </w:p>
    <w:p w14:paraId="79CD8B2B" w14:textId="598421D5" w:rsidR="005D54A8" w:rsidRDefault="00C5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дополнительной общеразвивающей программой физкультурно-спортивной направленности, разработанной и утвержденной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учреждением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, на основании порядка организации и осуществления образовательной деятельности по дополнительным общеобразовательным программам, утвержденного приказом Министерства просвещения Российской Федерации от 27 июля 2022 г. </w:t>
      </w:r>
      <w:r w:rsidR="001407F5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      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№ 629.</w:t>
      </w:r>
    </w:p>
    <w:p w14:paraId="5D60F205" w14:textId="152DCFC0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дополнительной образовательной программой спортивной подготовки, разработанной и утвержденной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учреждением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>, реализующей дополнительные образовательные программы спортивной подготовки, с учетом примерных дополнительных образовательных программ спортивной подготовки.</w:t>
      </w:r>
    </w:p>
    <w:p w14:paraId="6B319E54" w14:textId="133335B6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4. Оклады (должностные оклады) других работников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по должностям физической культуры и спорта, за исключением указанных в пунктах 2 и 3 Особенностей, устанавливаются на основе минимальных окладов (должностных окладов) по ПКГ должностей работников в области физической культуры и спорта, установленных Положением.</w:t>
      </w:r>
    </w:p>
    <w:p w14:paraId="6A2B3501" w14:textId="76F36ADA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4.1. Заработная плата других работников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 xml:space="preserve">учреждений </w:t>
      </w:r>
      <w:proofErr w:type="spellStart"/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ФКиС</w:t>
      </w:r>
      <w:proofErr w:type="spellEnd"/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:</w:t>
      </w:r>
    </w:p>
    <w:p w14:paraId="169D55CF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lastRenderedPageBreak/>
        <w:t>З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пл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= Д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+ (Д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x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П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пк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>),</w:t>
      </w:r>
    </w:p>
    <w:p w14:paraId="2CF1B600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где</w:t>
      </w:r>
    </w:p>
    <w:p w14:paraId="4FDFE2A2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З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пл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заработная плата других работников МОО по должностям физической культуры и спорта;</w:t>
      </w:r>
    </w:p>
    <w:p w14:paraId="5B064960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Д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должностной оклад других работников МОО по должностям физической культуры и спорта по соответствующей ПКГ;</w:t>
      </w:r>
    </w:p>
    <w:p w14:paraId="1B39D0A1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П</w:t>
      </w:r>
      <w:r>
        <w:rPr>
          <w:rFonts w:ascii="Times New Roman" w:hAnsi="Times New Roman"/>
          <w:color w:val="000000"/>
          <w:sz w:val="28"/>
          <w:szCs w:val="28"/>
          <w:highlight w:val="white"/>
          <w:vertAlign w:val="subscript"/>
        </w:rPr>
        <w:t>пк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- персональный повышающий коэффициент, определяемый в соответствии с приложением 2 к Особенностям.</w:t>
      </w:r>
    </w:p>
    <w:p w14:paraId="1405616B" w14:textId="33C459EE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Персональные повышающие коэффициенты, приведенные в приложении 2 к Особенностям, устанавливаются с учетом разработанных в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показателей и критериев оценки эффективности труда работников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, включая механизм увязки размера оплаты труда работников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с конкретными показателями качества и количества оказываемых услуг (выполняемых работ), если иное не установлено нормативными правовыми актами Российской Федерации и Краснодарского края</w:t>
      </w:r>
    </w:p>
    <w:p w14:paraId="2D7710CD" w14:textId="2D6F1BD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4.2. За результативное участие в подготовке спортсменов к официальным межрегиональным, всероссийским и международным соревнованиям других работников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по должностям физической культуры и спорта к должностному окладу, ставке заработной платы может устанавливаться выплата стимулирующего характера согласно нормативам, приведенным в приложении 3 к Особенностям.</w:t>
      </w:r>
    </w:p>
    <w:p w14:paraId="4BCC5486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Стимулирующая выплата за результативное участие в подготовке спортсмена устанавливается по наивысшему результату на основании протоколов или выписки из протоколов соревнований</w:t>
      </w:r>
    </w:p>
    <w:p w14:paraId="78D38087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Стимулирующая выплата направлена на стимулирование работников учреждения к качественному результату труда, а также поощрение за выполненную работу.</w:t>
      </w:r>
    </w:p>
    <w:p w14:paraId="64F6B1CD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Стимулирующая выплата устанавливается за результат, показанный спортсменами в официальных межрегиональных, всероссийских и международных соревнованиях, проходящих:</w:t>
      </w:r>
    </w:p>
    <w:p w14:paraId="671001ED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в первом полугодии календарного года (с 1 января по 30 июня текущего года) - назначается с 1 июля текущего года и действует до 31 декабря текущего года;</w:t>
      </w:r>
    </w:p>
    <w:p w14:paraId="6C26D5FC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во втором полугодии календарного года (с 1 июля по 31 декабря текущего года) - назначается с 1 января следующего календарного года и действует до        30 июня следующего календарного года.</w:t>
      </w:r>
    </w:p>
    <w:p w14:paraId="28EC0C2D" w14:textId="34A4F51D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4.3. Стимулирующая выплата за результативное участие в подготовке членов спортивной сборной команды Краснодарского края в официальных межрегиональных, всероссийских и международных соревнованиях устанавливается другим работникам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по должностям физической культуры и спорта, непосредственно участвующим в процессе подготовки спортсменов, включенных в состав спортивной сборной команды Краснодарского края.</w:t>
      </w:r>
    </w:p>
    <w:p w14:paraId="029BD5EB" w14:textId="67739850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5. Остальные выплаты стимулирующего характера, премии и иные поощ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lastRenderedPageBreak/>
        <w:t xml:space="preserve">рительные выплаты, а также выплаты компенсационного характера производятся работникам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в соответствии с разделами 3 и 4 Положения.</w:t>
      </w:r>
    </w:p>
    <w:p w14:paraId="2F6A5B5C" w14:textId="1DB1118C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6. Оплата труда работников </w:t>
      </w:r>
      <w:r w:rsidR="001407F5"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учреждений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highlight w:val="white"/>
        </w:rPr>
        <w:t>ФКиС</w:t>
      </w:r>
      <w:proofErr w:type="spellEnd"/>
      <w:r>
        <w:rPr>
          <w:rFonts w:ascii="Times New Roman" w:hAnsi="Times New Roman"/>
          <w:color w:val="000000"/>
          <w:sz w:val="28"/>
          <w:szCs w:val="28"/>
          <w:highlight w:val="white"/>
        </w:rPr>
        <w:t>, занятых по совместительству, производится пропорционально отработанному времени в зависимости от выработки либо на других условиях, определенных трудовым договором.</w:t>
      </w:r>
    </w:p>
    <w:p w14:paraId="1E3F9ABD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Определение размеров заработной платы по основной должности, а также по должности, занимаемой по совместительству, производится раздельно по каждой из должностей.</w:t>
      </w:r>
    </w:p>
    <w:p w14:paraId="092005A0" w14:textId="77777777" w:rsidR="005D54A8" w:rsidRDefault="005D54A8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14:paraId="6638C5F2" w14:textId="77777777" w:rsidR="00061155" w:rsidRDefault="00061155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14:paraId="2C84911C" w14:textId="77777777" w:rsidR="005D54A8" w:rsidRDefault="00C55F0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управления образования</w:t>
      </w:r>
    </w:p>
    <w:p w14:paraId="74BFABAC" w14:textId="77777777" w:rsidR="005D54A8" w:rsidRDefault="00C55F0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муниципального образования</w:t>
      </w:r>
    </w:p>
    <w:p w14:paraId="7829D0C7" w14:textId="77777777" w:rsidR="005D54A8" w:rsidRDefault="00C55F0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муниципальный округ город Горячий Ключ</w:t>
      </w:r>
    </w:p>
    <w:p w14:paraId="773B66B0" w14:textId="77777777" w:rsidR="005D54A8" w:rsidRDefault="00C55F0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Краснодарского края                                                                     Е.А. Ефременко</w:t>
      </w:r>
    </w:p>
    <w:p w14:paraId="3CDF6CA4" w14:textId="77777777" w:rsidR="005D54A8" w:rsidRDefault="005D54A8">
      <w:pPr>
        <w:rPr>
          <w:highlight w:val="white"/>
        </w:rPr>
      </w:pPr>
    </w:p>
    <w:p w14:paraId="6257AF69" w14:textId="77777777" w:rsidR="005D54A8" w:rsidRDefault="005D54A8">
      <w:pPr>
        <w:ind w:firstLine="709"/>
        <w:rPr>
          <w:highlight w:val="white"/>
        </w:rPr>
      </w:pPr>
    </w:p>
    <w:p w14:paraId="782DF8CF" w14:textId="77777777" w:rsidR="00061155" w:rsidRDefault="00061155">
      <w:pPr>
        <w:ind w:firstLine="709"/>
        <w:rPr>
          <w:highlight w:val="white"/>
        </w:rPr>
      </w:pPr>
    </w:p>
    <w:p w14:paraId="571BE955" w14:textId="77777777" w:rsidR="00061155" w:rsidRDefault="00061155">
      <w:pPr>
        <w:ind w:firstLine="709"/>
        <w:rPr>
          <w:highlight w:val="white"/>
        </w:rPr>
      </w:pPr>
    </w:p>
    <w:p w14:paraId="1A194BD1" w14:textId="77777777" w:rsidR="00061155" w:rsidRDefault="00061155">
      <w:pPr>
        <w:ind w:firstLine="709"/>
        <w:rPr>
          <w:highlight w:val="white"/>
        </w:rPr>
      </w:pPr>
    </w:p>
    <w:p w14:paraId="22215472" w14:textId="77777777" w:rsidR="00061155" w:rsidRDefault="00061155">
      <w:pPr>
        <w:ind w:firstLine="709"/>
        <w:rPr>
          <w:highlight w:val="white"/>
        </w:rPr>
      </w:pPr>
    </w:p>
    <w:p w14:paraId="76779A9F" w14:textId="77777777" w:rsidR="00061155" w:rsidRDefault="00061155">
      <w:pPr>
        <w:ind w:firstLine="709"/>
        <w:rPr>
          <w:highlight w:val="white"/>
        </w:rPr>
      </w:pPr>
    </w:p>
    <w:p w14:paraId="26811AD7" w14:textId="77777777" w:rsidR="00061155" w:rsidRDefault="00061155">
      <w:pPr>
        <w:ind w:firstLine="709"/>
        <w:rPr>
          <w:highlight w:val="white"/>
        </w:rPr>
      </w:pPr>
    </w:p>
    <w:p w14:paraId="19C8AD91" w14:textId="77777777" w:rsidR="00061155" w:rsidRDefault="00061155">
      <w:pPr>
        <w:ind w:firstLine="709"/>
        <w:rPr>
          <w:highlight w:val="white"/>
        </w:rPr>
      </w:pPr>
    </w:p>
    <w:p w14:paraId="0E61FBA0" w14:textId="77777777" w:rsidR="00061155" w:rsidRDefault="00061155">
      <w:pPr>
        <w:ind w:firstLine="709"/>
        <w:rPr>
          <w:highlight w:val="white"/>
        </w:rPr>
      </w:pPr>
    </w:p>
    <w:p w14:paraId="4F9E2EE7" w14:textId="77777777" w:rsidR="00061155" w:rsidRDefault="00061155">
      <w:pPr>
        <w:ind w:firstLine="709"/>
        <w:rPr>
          <w:highlight w:val="white"/>
        </w:rPr>
      </w:pPr>
    </w:p>
    <w:p w14:paraId="22B06EDE" w14:textId="77777777" w:rsidR="00061155" w:rsidRDefault="00061155">
      <w:pPr>
        <w:ind w:firstLine="709"/>
        <w:rPr>
          <w:highlight w:val="white"/>
        </w:rPr>
      </w:pPr>
    </w:p>
    <w:p w14:paraId="615EDB9D" w14:textId="77777777" w:rsidR="00061155" w:rsidRDefault="00061155">
      <w:pPr>
        <w:ind w:firstLine="709"/>
        <w:rPr>
          <w:highlight w:val="white"/>
        </w:rPr>
      </w:pPr>
    </w:p>
    <w:p w14:paraId="3DA5F7DC" w14:textId="77777777" w:rsidR="00061155" w:rsidRDefault="00061155">
      <w:pPr>
        <w:ind w:firstLine="709"/>
        <w:rPr>
          <w:highlight w:val="white"/>
        </w:rPr>
      </w:pPr>
    </w:p>
    <w:p w14:paraId="7C938822" w14:textId="77777777" w:rsidR="00061155" w:rsidRDefault="00061155">
      <w:pPr>
        <w:ind w:firstLine="709"/>
        <w:rPr>
          <w:highlight w:val="white"/>
        </w:rPr>
      </w:pPr>
    </w:p>
    <w:p w14:paraId="5309DEC3" w14:textId="77777777" w:rsidR="00061155" w:rsidRDefault="00061155">
      <w:pPr>
        <w:ind w:firstLine="709"/>
        <w:rPr>
          <w:highlight w:val="white"/>
        </w:rPr>
      </w:pPr>
    </w:p>
    <w:p w14:paraId="59ABEFBF" w14:textId="77777777" w:rsidR="00061155" w:rsidRDefault="00061155">
      <w:pPr>
        <w:ind w:firstLine="709"/>
        <w:rPr>
          <w:highlight w:val="white"/>
        </w:rPr>
      </w:pPr>
    </w:p>
    <w:p w14:paraId="4C6B1DC3" w14:textId="77777777" w:rsidR="00061155" w:rsidRDefault="00061155">
      <w:pPr>
        <w:ind w:firstLine="709"/>
        <w:rPr>
          <w:highlight w:val="white"/>
        </w:rPr>
      </w:pPr>
    </w:p>
    <w:p w14:paraId="730AEC70" w14:textId="77777777" w:rsidR="00061155" w:rsidRDefault="00061155">
      <w:pPr>
        <w:ind w:firstLine="709"/>
        <w:rPr>
          <w:highlight w:val="white"/>
        </w:rPr>
      </w:pPr>
    </w:p>
    <w:p w14:paraId="58F13532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5387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lastRenderedPageBreak/>
        <w:t>Приложение 1</w:t>
      </w:r>
    </w:p>
    <w:p w14:paraId="3892A824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5387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к Особенностям оплаты труда </w:t>
      </w:r>
    </w:p>
    <w:p w14:paraId="6D4932E9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5387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работников муниципальных </w:t>
      </w:r>
    </w:p>
    <w:p w14:paraId="2C32F993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5387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образовательных организаций,</w:t>
      </w:r>
    </w:p>
    <w:p w14:paraId="3A9D49A7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5387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реализующих образовательные</w:t>
      </w:r>
    </w:p>
    <w:p w14:paraId="3F1F6FEC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5387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программы в области физической</w:t>
      </w:r>
    </w:p>
    <w:p w14:paraId="34158BEC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5387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культуры и спорта </w:t>
      </w:r>
    </w:p>
    <w:p w14:paraId="39A5B8BF" w14:textId="77777777" w:rsidR="005D54A8" w:rsidRDefault="005D54A8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14:paraId="25AD5353" w14:textId="77777777" w:rsidR="005D54A8" w:rsidRDefault="005D54A8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14:paraId="05626C20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b/>
          <w:color w:val="000000"/>
          <w:sz w:val="28"/>
          <w:szCs w:val="28"/>
          <w:highlight w:val="white"/>
        </w:rPr>
        <w:t>Нормативы оплаты труда спортсменов, спортсменов-инструкторов, спортсменов-ведущих за показанный спортивный результат</w:t>
      </w:r>
    </w:p>
    <w:p w14:paraId="2BDABA5A" w14:textId="77777777" w:rsidR="005D54A8" w:rsidRDefault="005D54A8">
      <w:pPr>
        <w:widowControl w:val="0"/>
        <w:tabs>
          <w:tab w:val="left" w:pos="1287"/>
        </w:tabs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highlight w:val="white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3715"/>
        <w:gridCol w:w="859"/>
        <w:gridCol w:w="869"/>
        <w:gridCol w:w="706"/>
        <w:gridCol w:w="854"/>
        <w:gridCol w:w="854"/>
        <w:gridCol w:w="859"/>
        <w:gridCol w:w="777"/>
      </w:tblGrid>
      <w:tr w:rsidR="005D54A8" w:rsidRPr="00A37FDE" w14:paraId="61121114" w14:textId="77777777" w:rsidTr="00A37FDE">
        <w:trPr>
          <w:trHeight w:hRule="exact" w:val="1129"/>
          <w:tblHeader/>
        </w:trPr>
        <w:tc>
          <w:tcPr>
            <w:tcW w:w="3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12BE76A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Наименование соревнований.</w:t>
            </w:r>
          </w:p>
        </w:tc>
        <w:tc>
          <w:tcPr>
            <w:tcW w:w="5778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C598362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Размер норматива оплаты труда спортсменов, спортсменов- инструкторов, спортсменов-ведущих за показанный спортивный результат (в процентах к должностному окладу, ставке заработной платы).</w:t>
            </w:r>
          </w:p>
        </w:tc>
      </w:tr>
      <w:tr w:rsidR="005D54A8" w:rsidRPr="00A37FDE" w14:paraId="2C671761" w14:textId="77777777" w:rsidTr="00A37FDE">
        <w:trPr>
          <w:trHeight w:hRule="exact" w:val="578"/>
          <w:tblHeader/>
        </w:trPr>
        <w:tc>
          <w:tcPr>
            <w:tcW w:w="3715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D2626BD" w14:textId="77777777" w:rsidR="005D54A8" w:rsidRPr="00A37FDE" w:rsidRDefault="005D54A8">
            <w:pPr>
              <w:rPr>
                <w:sz w:val="20"/>
                <w:szCs w:val="20"/>
              </w:rPr>
            </w:pPr>
          </w:p>
        </w:tc>
        <w:tc>
          <w:tcPr>
            <w:tcW w:w="5778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A8E333" w14:textId="77777777" w:rsidR="005D54A8" w:rsidRPr="00A37FDE" w:rsidRDefault="00C55F0A" w:rsidP="00A37FDE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 xml:space="preserve">Занятое место в соревновании или участие </w:t>
            </w:r>
          </w:p>
          <w:p w14:paraId="6920DA64" w14:textId="70616F48" w:rsidR="005D54A8" w:rsidRPr="00A37FDE" w:rsidRDefault="00C55F0A" w:rsidP="00A37FDE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без учета занятого места</w:t>
            </w:r>
          </w:p>
        </w:tc>
      </w:tr>
      <w:tr w:rsidR="005D54A8" w:rsidRPr="00A37FDE" w14:paraId="05AAFE2F" w14:textId="77777777">
        <w:trPr>
          <w:trHeight w:hRule="exact" w:val="302"/>
          <w:tblHeader/>
        </w:trPr>
        <w:tc>
          <w:tcPr>
            <w:tcW w:w="3715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9F8B10B" w14:textId="77777777" w:rsidR="005D54A8" w:rsidRPr="00A37FDE" w:rsidRDefault="005D54A8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4ACAD71" w14:textId="77777777" w:rsidR="005D54A8" w:rsidRPr="00A37FDE" w:rsidRDefault="00C55F0A" w:rsidP="00A37FDE">
            <w:pPr>
              <w:widowControl w:val="0"/>
              <w:spacing w:after="0" w:line="240" w:lineRule="auto"/>
              <w:ind w:left="-576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86959B" w14:textId="77777777" w:rsidR="005D54A8" w:rsidRPr="00A37FDE" w:rsidRDefault="00C55F0A" w:rsidP="00A37FDE">
            <w:pPr>
              <w:widowControl w:val="0"/>
              <w:spacing w:after="0" w:line="240" w:lineRule="auto"/>
              <w:ind w:left="-576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9260EB6" w14:textId="77777777" w:rsidR="005D54A8" w:rsidRPr="00A37FDE" w:rsidRDefault="00C55F0A" w:rsidP="00A37FDE">
            <w:pPr>
              <w:widowControl w:val="0"/>
              <w:spacing w:after="0" w:line="240" w:lineRule="auto"/>
              <w:ind w:left="-576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40F26D3" w14:textId="77777777" w:rsidR="005D54A8" w:rsidRPr="00A37FDE" w:rsidRDefault="00C55F0A" w:rsidP="00A37FDE">
            <w:pPr>
              <w:widowControl w:val="0"/>
              <w:spacing w:after="0" w:line="240" w:lineRule="auto"/>
              <w:ind w:left="-576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5123CC" w14:textId="77777777" w:rsidR="005D54A8" w:rsidRPr="00A37FDE" w:rsidRDefault="00C55F0A" w:rsidP="00A37FDE">
            <w:pPr>
              <w:widowControl w:val="0"/>
              <w:spacing w:after="0" w:line="240" w:lineRule="auto"/>
              <w:ind w:left="-576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7D73D53" w14:textId="77777777" w:rsidR="005D54A8" w:rsidRPr="00A37FDE" w:rsidRDefault="00C55F0A" w:rsidP="00A37FDE">
            <w:pPr>
              <w:widowControl w:val="0"/>
              <w:spacing w:after="0" w:line="240" w:lineRule="auto"/>
              <w:ind w:left="-576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758686E" w14:textId="77777777" w:rsidR="005D54A8" w:rsidRPr="00A37FDE" w:rsidRDefault="00C55F0A" w:rsidP="00A37FDE">
            <w:pPr>
              <w:widowControl w:val="0"/>
              <w:spacing w:after="0" w:line="240" w:lineRule="auto"/>
              <w:ind w:left="-576" w:right="-285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участие</w:t>
            </w:r>
          </w:p>
        </w:tc>
      </w:tr>
      <w:tr w:rsidR="005D54A8" w:rsidRPr="00A37FDE" w14:paraId="36998927" w14:textId="77777777">
        <w:trPr>
          <w:trHeight w:hRule="exact" w:val="283"/>
          <w:tblHeader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E609B9" w14:textId="77777777" w:rsidR="005D54A8" w:rsidRPr="00A37FDE" w:rsidRDefault="00C55F0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30FBDF9" w14:textId="77777777" w:rsidR="005D54A8" w:rsidRPr="00A37FDE" w:rsidRDefault="00C55F0A" w:rsidP="00A37FDE">
            <w:pPr>
              <w:widowControl w:val="0"/>
              <w:spacing w:after="0" w:line="240" w:lineRule="auto"/>
              <w:ind w:left="-576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DF7C309" w14:textId="77777777" w:rsidR="005D54A8" w:rsidRPr="00A37FDE" w:rsidRDefault="00C55F0A" w:rsidP="00A37FDE">
            <w:pPr>
              <w:widowControl w:val="0"/>
              <w:spacing w:after="0" w:line="240" w:lineRule="auto"/>
              <w:ind w:left="-576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5021859" w14:textId="77777777" w:rsidR="005D54A8" w:rsidRPr="00A37FDE" w:rsidRDefault="00C55F0A" w:rsidP="00A37FDE">
            <w:pPr>
              <w:widowControl w:val="0"/>
              <w:spacing w:after="0" w:line="240" w:lineRule="auto"/>
              <w:ind w:left="-576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C6CCD46" w14:textId="77777777" w:rsidR="005D54A8" w:rsidRPr="00A37FDE" w:rsidRDefault="00C55F0A" w:rsidP="00A37FDE">
            <w:pPr>
              <w:widowControl w:val="0"/>
              <w:spacing w:after="0" w:line="240" w:lineRule="auto"/>
              <w:ind w:left="-576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50BC016" w14:textId="77777777" w:rsidR="005D54A8" w:rsidRPr="00A37FDE" w:rsidRDefault="00C55F0A" w:rsidP="00A37FDE">
            <w:pPr>
              <w:widowControl w:val="0"/>
              <w:spacing w:after="0" w:line="240" w:lineRule="auto"/>
              <w:ind w:left="-576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ED4D4AD" w14:textId="77777777" w:rsidR="005D54A8" w:rsidRPr="00A37FDE" w:rsidRDefault="00C55F0A" w:rsidP="00A37FDE">
            <w:pPr>
              <w:widowControl w:val="0"/>
              <w:spacing w:after="0" w:line="240" w:lineRule="auto"/>
              <w:ind w:left="-576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5EFABAA" w14:textId="77777777" w:rsidR="005D54A8" w:rsidRPr="00A37FDE" w:rsidRDefault="00C55F0A" w:rsidP="00A37FDE">
            <w:pPr>
              <w:widowControl w:val="0"/>
              <w:spacing w:after="0" w:line="240" w:lineRule="auto"/>
              <w:ind w:left="-576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8</w:t>
            </w:r>
          </w:p>
        </w:tc>
      </w:tr>
      <w:tr w:rsidR="005D54A8" w:rsidRPr="00A37FDE" w14:paraId="23DBFD18" w14:textId="77777777">
        <w:trPr>
          <w:trHeight w:hRule="exact" w:val="799"/>
        </w:trPr>
        <w:tc>
          <w:tcPr>
            <w:tcW w:w="9493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B2F6254" w14:textId="77777777" w:rsidR="005D54A8" w:rsidRPr="00A37FDE" w:rsidRDefault="00C55F0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Олимпийские виды спорта (спортивные дисциплины), а также неолимпийские дисциплины Олимпийского вида спорта</w:t>
            </w:r>
          </w:p>
        </w:tc>
      </w:tr>
      <w:tr w:rsidR="005D54A8" w:rsidRPr="00A37FDE" w14:paraId="1227B9B4" w14:textId="77777777" w:rsidTr="00A37FDE">
        <w:trPr>
          <w:trHeight w:hRule="exact" w:val="1771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9894D9F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Летние и зимние Олимпийские игры, Паралимпийские игры, Сурдлимпийские игры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373A6AD" w14:textId="77777777" w:rsidR="005D54A8" w:rsidRPr="00A37FDE" w:rsidRDefault="00C55F0A">
            <w:pPr>
              <w:widowControl w:val="0"/>
              <w:spacing w:after="0" w:line="240" w:lineRule="auto"/>
              <w:ind w:firstLine="98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800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6CE137C" w14:textId="77777777" w:rsidR="005D54A8" w:rsidRPr="00A37FDE" w:rsidRDefault="00C55F0A">
            <w:pPr>
              <w:widowControl w:val="0"/>
              <w:spacing w:after="0" w:line="240" w:lineRule="auto"/>
              <w:ind w:firstLine="98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720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ACE77AD" w14:textId="77777777" w:rsidR="005D54A8" w:rsidRPr="00A37FDE" w:rsidRDefault="00C55F0A">
            <w:pPr>
              <w:widowControl w:val="0"/>
              <w:spacing w:after="0" w:line="240" w:lineRule="auto"/>
              <w:ind w:firstLine="98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720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DD21CF6" w14:textId="77777777" w:rsidR="005D54A8" w:rsidRPr="00A37FDE" w:rsidRDefault="00C55F0A">
            <w:pPr>
              <w:widowControl w:val="0"/>
              <w:spacing w:after="0" w:line="240" w:lineRule="auto"/>
              <w:ind w:firstLine="98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640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0ADDF89" w14:textId="77777777" w:rsidR="005D54A8" w:rsidRPr="00A37FDE" w:rsidRDefault="00C55F0A">
            <w:pPr>
              <w:widowControl w:val="0"/>
              <w:spacing w:after="0" w:line="240" w:lineRule="auto"/>
              <w:ind w:firstLine="98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560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9656043" w14:textId="77777777" w:rsidR="005D54A8" w:rsidRPr="00A37FDE" w:rsidRDefault="00C55F0A">
            <w:pPr>
              <w:widowControl w:val="0"/>
              <w:spacing w:after="0" w:line="240" w:lineRule="auto"/>
              <w:ind w:firstLine="98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560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2ACDD8" w14:textId="77777777" w:rsidR="005D54A8" w:rsidRPr="00A37FDE" w:rsidRDefault="00C55F0A">
            <w:pPr>
              <w:widowControl w:val="0"/>
              <w:spacing w:after="0" w:line="240" w:lineRule="auto"/>
              <w:ind w:firstLine="98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480</w:t>
            </w:r>
          </w:p>
        </w:tc>
      </w:tr>
      <w:tr w:rsidR="005D54A8" w:rsidRPr="00A37FDE" w14:paraId="64F94591" w14:textId="77777777" w:rsidTr="00A37FDE">
        <w:trPr>
          <w:trHeight w:hRule="exact" w:val="437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90BE6F7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Чемпионат мира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8A84A86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800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B3FEABE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720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E1D62CD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720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8641BFB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640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39226ED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560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8EC3B86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560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9B44CF7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480</w:t>
            </w:r>
          </w:p>
        </w:tc>
      </w:tr>
      <w:tr w:rsidR="005D54A8" w:rsidRPr="00A37FDE" w14:paraId="3D4D78EC" w14:textId="77777777" w:rsidTr="00A37FDE">
        <w:trPr>
          <w:trHeight w:hRule="exact" w:val="997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9EEC176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Чемпионат Европы, Европейские игры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780BA62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640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07B3EBB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560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32272D0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560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B9B5818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480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18F9C50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440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D6C6BD3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440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371516C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400</w:t>
            </w:r>
          </w:p>
        </w:tc>
      </w:tr>
      <w:tr w:rsidR="005D54A8" w:rsidRPr="00A37FDE" w14:paraId="5A8A23D5" w14:textId="77777777" w:rsidTr="00A37FDE">
        <w:trPr>
          <w:trHeight w:hRule="exact" w:val="937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24C3A8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Кубок мира (сумма этапов или финал)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D7300A2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640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FEC49AD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560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6D35161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560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3E5E6C8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480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5D359C1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440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8270574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440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C08D96D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400</w:t>
            </w:r>
          </w:p>
        </w:tc>
      </w:tr>
      <w:tr w:rsidR="005D54A8" w:rsidRPr="00A37FDE" w14:paraId="2F191123" w14:textId="77777777" w:rsidTr="00A37FDE">
        <w:trPr>
          <w:trHeight w:hRule="exact" w:val="851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08D782D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Кубок Европы (сумма этапов или финал)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E480900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560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C8E16C0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520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20B8936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480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F9B9EB3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024412D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360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E51078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344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3B5C37B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320</w:t>
            </w:r>
          </w:p>
        </w:tc>
      </w:tr>
      <w:tr w:rsidR="005D54A8" w:rsidRPr="00A37FDE" w14:paraId="752A6839" w14:textId="77777777" w:rsidTr="00A37FDE">
        <w:trPr>
          <w:trHeight w:hRule="exact" w:val="417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FB3422E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Первенство мира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AFED014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480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C81625D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AA74E1E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F6CC7E9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360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3E2EF5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320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B9C2379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320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09DB2E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240</w:t>
            </w:r>
          </w:p>
        </w:tc>
      </w:tr>
      <w:tr w:rsidR="005D54A8" w:rsidRPr="00A37FDE" w14:paraId="547D5DC5" w14:textId="77777777" w:rsidTr="00A37FDE">
        <w:trPr>
          <w:trHeight w:hRule="exact" w:val="1985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6ED3DDA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Всемирная универсиада, Всемирные игры, Юношеские Олимпийские игры, Европейский юношеский Олимпийский фестиваль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66ACAD0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640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9F32F5B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560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16C8CD4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560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C636188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480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BA160F1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440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10E2C7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440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7D8D557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400</w:t>
            </w:r>
          </w:p>
        </w:tc>
      </w:tr>
      <w:tr w:rsidR="005D54A8" w:rsidRPr="00A37FDE" w14:paraId="68E34ED3" w14:textId="77777777">
        <w:trPr>
          <w:trHeight w:hRule="exact" w:val="283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8832F72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lastRenderedPageBreak/>
              <w:t>Первенство Европы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C0234D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400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516F040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360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C0BB8B1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360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8B9384B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4B14E7D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280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11D08ED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280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1EC14B5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240</w:t>
            </w:r>
          </w:p>
        </w:tc>
      </w:tr>
      <w:tr w:rsidR="005D54A8" w:rsidRPr="00A37FDE" w14:paraId="1092F737" w14:textId="77777777" w:rsidTr="00A37FDE">
        <w:trPr>
          <w:trHeight w:hRule="exact" w:val="1138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353EF9B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61C1048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560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DA9877A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480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BBF2DC2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480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04B4E88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250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4109630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225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B5EA706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225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93A6720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54A8" w:rsidRPr="00A37FDE" w14:paraId="70B8DA91" w14:textId="77777777">
        <w:trPr>
          <w:trHeight w:hRule="exact" w:val="542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22C27C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Кубок России (сумма этапов или финал)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D8BF027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460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C88F197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CA91D81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380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EDD83B4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150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3125FD1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150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2F29D16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0810566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54A8" w:rsidRPr="00A37FDE" w14:paraId="3723311E" w14:textId="77777777">
        <w:trPr>
          <w:trHeight w:hRule="exact" w:val="593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EA5D593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Первенство России (среди молодежи)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AFF592C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400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0CAEB2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360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E96C7F8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9823EBF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150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4AE146F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150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552A125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DFCD279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54A8" w:rsidRPr="00A37FDE" w14:paraId="11C2BF31" w14:textId="77777777" w:rsidTr="00A37FDE">
        <w:trPr>
          <w:trHeight w:hRule="exact" w:val="986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C201879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Первенство России (юниоры и юниорки, юноши и девушки)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657CC39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400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14280A0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320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F4D2C66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280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EAD40AF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150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7977A13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150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9331885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8409C8D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54A8" w:rsidRPr="00A37FDE" w14:paraId="0C9A3899" w14:textId="77777777">
        <w:trPr>
          <w:trHeight w:hRule="exact" w:val="523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72D78D7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Финал Спартакиады молодежи России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681B93B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400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ABE047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360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1C7E773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D06F095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150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E485ABE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150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8CE2A53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83AA35E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54A8" w:rsidRPr="00A37FDE" w14:paraId="06ED5793" w14:textId="77777777">
        <w:trPr>
          <w:trHeight w:hRule="exact" w:val="538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37A0B32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Финал Спартакиады учащихся России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C0C26D3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400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93A4632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320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BA3A1F7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280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F89443D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150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00BCB41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150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F813016" w14:textId="77777777" w:rsidR="005D54A8" w:rsidRPr="00A37FDE" w:rsidRDefault="00C55F0A">
            <w:pPr>
              <w:widowControl w:val="0"/>
              <w:spacing w:line="240" w:lineRule="auto"/>
              <w:ind w:hanging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A1EB407" w14:textId="77777777" w:rsidR="005D54A8" w:rsidRPr="00A37FDE" w:rsidRDefault="00C55F0A">
            <w:pPr>
              <w:widowControl w:val="0"/>
              <w:spacing w:line="240" w:lineRule="auto"/>
              <w:ind w:hanging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54A8" w:rsidRPr="00A37FDE" w14:paraId="3624BB01" w14:textId="77777777">
        <w:trPr>
          <w:trHeight w:hRule="exact" w:val="343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A454C96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Чемпионат ЮФО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F97FA73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46FCD17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125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01BD7DB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125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734A0A2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90349E8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E373674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730CC91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</w:tr>
      <w:tr w:rsidR="005D54A8" w:rsidRPr="00A37FDE" w14:paraId="5FB6B7AF" w14:textId="77777777">
        <w:trPr>
          <w:trHeight w:hRule="exact" w:val="283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A26F785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Первенство ЮФО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3F28136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953AA92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125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9C34E1F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125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498E61D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8C09AC2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FDF579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CBED323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</w:tr>
      <w:tr w:rsidR="005D54A8" w:rsidRPr="00A37FDE" w14:paraId="3A894F18" w14:textId="77777777">
        <w:trPr>
          <w:trHeight w:hRule="exact" w:val="542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FB1A9D5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Спартакиада молодежи России (ЮФО)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DCD5AD8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A230416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125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C607DE3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125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CCA224A" w14:textId="77777777" w:rsidR="005D54A8" w:rsidRPr="00A37FDE" w:rsidRDefault="00C55F0A">
            <w:pPr>
              <w:widowControl w:val="0"/>
              <w:spacing w:line="240" w:lineRule="auto"/>
              <w:ind w:hanging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1924CE5" w14:textId="77777777" w:rsidR="005D54A8" w:rsidRPr="00A37FDE" w:rsidRDefault="00C55F0A">
            <w:pPr>
              <w:widowControl w:val="0"/>
              <w:spacing w:line="240" w:lineRule="auto"/>
              <w:ind w:hanging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9CC921" w14:textId="77777777" w:rsidR="005D54A8" w:rsidRPr="00A37FDE" w:rsidRDefault="00C55F0A">
            <w:pPr>
              <w:widowControl w:val="0"/>
              <w:spacing w:line="240" w:lineRule="auto"/>
              <w:ind w:hanging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DDCCBF6" w14:textId="77777777" w:rsidR="005D54A8" w:rsidRPr="00A37FDE" w:rsidRDefault="00C55F0A">
            <w:pPr>
              <w:widowControl w:val="0"/>
              <w:spacing w:line="240" w:lineRule="auto"/>
              <w:ind w:hanging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54A8" w:rsidRPr="00A37FDE" w14:paraId="4C449464" w14:textId="77777777">
        <w:trPr>
          <w:trHeight w:hRule="exact" w:val="533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0AC246F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Спартакиада учащихся России (ЮФО)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6FE9290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125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4968CB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125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E45FC5B" w14:textId="77777777" w:rsidR="005D54A8" w:rsidRPr="00A37FDE" w:rsidRDefault="00C55F0A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125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DEEE2E9" w14:textId="77777777" w:rsidR="005D54A8" w:rsidRPr="00A37FDE" w:rsidRDefault="00C55F0A">
            <w:pPr>
              <w:widowControl w:val="0"/>
              <w:spacing w:line="240" w:lineRule="auto"/>
              <w:ind w:hanging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083D2CC" w14:textId="77777777" w:rsidR="005D54A8" w:rsidRPr="00A37FDE" w:rsidRDefault="00C55F0A">
            <w:pPr>
              <w:widowControl w:val="0"/>
              <w:spacing w:line="240" w:lineRule="auto"/>
              <w:ind w:hanging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C3AA0E5" w14:textId="77777777" w:rsidR="005D54A8" w:rsidRPr="00A37FDE" w:rsidRDefault="00C55F0A">
            <w:pPr>
              <w:widowControl w:val="0"/>
              <w:spacing w:line="240" w:lineRule="auto"/>
              <w:ind w:hanging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03B414B" w14:textId="77777777" w:rsidR="005D54A8" w:rsidRPr="00A37FDE" w:rsidRDefault="00C55F0A">
            <w:pPr>
              <w:widowControl w:val="0"/>
              <w:spacing w:line="240" w:lineRule="auto"/>
              <w:ind w:hanging="4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FD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D54A8" w:rsidRPr="00A37FDE" w14:paraId="04CB3867" w14:textId="77777777">
        <w:trPr>
          <w:trHeight w:hRule="exact" w:val="298"/>
        </w:trPr>
        <w:tc>
          <w:tcPr>
            <w:tcW w:w="9493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bottom"/>
          </w:tcPr>
          <w:p w14:paraId="7DFD985E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Неолимпийские виды спорта (спортивные дисциплины)</w:t>
            </w:r>
          </w:p>
        </w:tc>
      </w:tr>
      <w:tr w:rsidR="005D54A8" w:rsidRPr="00A37FDE" w14:paraId="60120732" w14:textId="77777777">
        <w:trPr>
          <w:trHeight w:hRule="exact" w:val="283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33F6A6A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Чемпионат мира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2E21151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520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5BF1BBC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468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F97B478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468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9F329C5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0966407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364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48824E1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364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5FB9864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312</w:t>
            </w:r>
          </w:p>
        </w:tc>
      </w:tr>
      <w:tr w:rsidR="005D54A8" w:rsidRPr="00A37FDE" w14:paraId="5FFEC25D" w14:textId="77777777">
        <w:trPr>
          <w:trHeight w:hRule="exact" w:val="979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EAB0552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Чемпионат Европы, Европейские игры, Всемирная универсиада. Всемирные игры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F7F3CD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416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050F795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364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D36EF90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364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F913862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12CF5F9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286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4E51A4B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286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42E51A3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260</w:t>
            </w:r>
          </w:p>
        </w:tc>
      </w:tr>
      <w:tr w:rsidR="005D54A8" w:rsidRPr="00A37FDE" w14:paraId="6E7C1E50" w14:textId="77777777">
        <w:trPr>
          <w:trHeight w:hRule="exact" w:val="567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B73560E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Кубок мира (сумма этапов или финал)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2B942FC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416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84B869A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364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4779F9B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364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C32D919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5BF5B1E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286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91748DF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286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D53449E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260</w:t>
            </w:r>
          </w:p>
        </w:tc>
      </w:tr>
      <w:tr w:rsidR="005D54A8" w:rsidRPr="00A37FDE" w14:paraId="4F2E93FE" w14:textId="77777777">
        <w:trPr>
          <w:trHeight w:hRule="exact" w:val="561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AA3D6C1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Кубок Европы (сумма этапов или финал)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A726EF8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364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3181D86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338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317A12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824B697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260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37DA595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234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646202A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224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B4CDFB1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208</w:t>
            </w:r>
          </w:p>
        </w:tc>
      </w:tr>
      <w:tr w:rsidR="005D54A8" w:rsidRPr="00A37FDE" w14:paraId="7057C904" w14:textId="77777777">
        <w:trPr>
          <w:trHeight w:hRule="exact" w:val="461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8F05981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Первенство мира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7A688B9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312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AD7F965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260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A878FE1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60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DA76BB4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234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ADB9E61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208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6579561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208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90A6F2D" w14:textId="77777777" w:rsidR="005D54A8" w:rsidRPr="00A37FDE" w:rsidRDefault="00C55F0A">
            <w:pPr>
              <w:widowControl w:val="0"/>
              <w:spacing w:after="0" w:line="240" w:lineRule="auto"/>
              <w:ind w:firstLine="67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56</w:t>
            </w:r>
          </w:p>
        </w:tc>
      </w:tr>
      <w:tr w:rsidR="005D54A8" w:rsidRPr="00A37FDE" w14:paraId="49047A62" w14:textId="77777777">
        <w:trPr>
          <w:trHeight w:hRule="exact" w:val="283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2C79D14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Первенство Европы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EE20791" w14:textId="77777777" w:rsidR="005D54A8" w:rsidRPr="00A37FDE" w:rsidRDefault="00C55F0A" w:rsidP="00485E10">
            <w:pPr>
              <w:widowControl w:val="0"/>
              <w:spacing w:after="0" w:line="240" w:lineRule="auto"/>
              <w:ind w:firstLine="243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260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04936E4" w14:textId="77777777" w:rsidR="005D54A8" w:rsidRPr="00A37FDE" w:rsidRDefault="00C55F0A" w:rsidP="00485E10">
            <w:pPr>
              <w:widowControl w:val="0"/>
              <w:spacing w:after="0" w:line="240" w:lineRule="auto"/>
              <w:ind w:firstLine="243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234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3CBB45A" w14:textId="77777777" w:rsidR="005D54A8" w:rsidRPr="00A37FDE" w:rsidRDefault="00C55F0A" w:rsidP="00485E10">
            <w:pPr>
              <w:widowControl w:val="0"/>
              <w:spacing w:after="0" w:line="240" w:lineRule="auto"/>
              <w:ind w:firstLine="243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234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8D2AD58" w14:textId="77777777" w:rsidR="005D54A8" w:rsidRPr="00A37FDE" w:rsidRDefault="00C55F0A" w:rsidP="00485E10">
            <w:pPr>
              <w:widowControl w:val="0"/>
              <w:spacing w:after="0" w:line="240" w:lineRule="auto"/>
              <w:ind w:firstLine="243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208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5510234" w14:textId="77777777" w:rsidR="005D54A8" w:rsidRPr="00A37FDE" w:rsidRDefault="00C55F0A" w:rsidP="00485E10">
            <w:pPr>
              <w:widowControl w:val="0"/>
              <w:spacing w:after="0" w:line="240" w:lineRule="auto"/>
              <w:ind w:firstLine="243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182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FCE5AD5" w14:textId="77777777" w:rsidR="005D54A8" w:rsidRPr="00A37FDE" w:rsidRDefault="00C55F0A" w:rsidP="00485E10">
            <w:pPr>
              <w:widowControl w:val="0"/>
              <w:spacing w:after="0" w:line="240" w:lineRule="auto"/>
              <w:ind w:firstLine="243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182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A7F8455" w14:textId="77777777" w:rsidR="005D54A8" w:rsidRPr="00A37FDE" w:rsidRDefault="00C55F0A" w:rsidP="00485E10">
            <w:pPr>
              <w:widowControl w:val="0"/>
              <w:spacing w:after="0" w:line="240" w:lineRule="auto"/>
              <w:ind w:firstLine="243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156</w:t>
            </w:r>
          </w:p>
        </w:tc>
      </w:tr>
      <w:tr w:rsidR="005D54A8" w:rsidRPr="00A37FDE" w14:paraId="7D10083F" w14:textId="77777777" w:rsidTr="00A37FDE">
        <w:trPr>
          <w:trHeight w:hRule="exact" w:val="1032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BD7E2B5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421232E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364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64F64FD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312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EE23079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66A87D2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162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FE95269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146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50B7F28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146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519E26B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</w:tr>
      <w:tr w:rsidR="005D54A8" w:rsidRPr="00A37FDE" w14:paraId="1B23FFE3" w14:textId="77777777">
        <w:trPr>
          <w:trHeight w:hRule="exact" w:val="633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B194FF2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Кубок России (сумма этапов или финал)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51CE8E1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364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11EE439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312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9260213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312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22A628D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13A3CA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F7F2F08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D3C3E04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</w:tr>
      <w:tr w:rsidR="005D54A8" w:rsidRPr="00A37FDE" w14:paraId="7FBAE021" w14:textId="77777777">
        <w:trPr>
          <w:trHeight w:hRule="exact" w:val="593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F1C7889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Первенство России (среди молодежи)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2490E24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260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7B043E9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234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2A0A66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208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7DDD334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3FC5E2A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3B536CB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A03D2CC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</w:tr>
      <w:tr w:rsidR="005D54A8" w:rsidRPr="00A37FDE" w14:paraId="33FB2251" w14:textId="77777777" w:rsidTr="00A37FDE">
        <w:trPr>
          <w:trHeight w:hRule="exact" w:val="992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F35544A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lastRenderedPageBreak/>
              <w:t>Первенство России (юниоры и юниорки, юноши и девушки)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BEF6FEC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260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BA5B728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208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704E47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182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277BDFA" w14:textId="77777777" w:rsidR="005D54A8" w:rsidRPr="00A37FDE" w:rsidRDefault="005D54A8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6C004E7" w14:textId="77777777" w:rsidR="005D54A8" w:rsidRPr="00A37FDE" w:rsidRDefault="005D54A8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F88C6AB" w14:textId="77777777" w:rsidR="005D54A8" w:rsidRPr="00A37FDE" w:rsidRDefault="005D54A8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D3A632B" w14:textId="77777777" w:rsidR="005D54A8" w:rsidRPr="00A37FDE" w:rsidRDefault="005D54A8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</w:tr>
      <w:tr w:rsidR="005D54A8" w:rsidRPr="00A37FDE" w14:paraId="2EC1DF15" w14:textId="77777777">
        <w:trPr>
          <w:trHeight w:hRule="exact" w:val="599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4605205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Финал Спартакиады молодежи России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E37666E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260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E6150EA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234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66A21BD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208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09D0588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2EA2340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B5716DB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714A9C6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</w:tr>
      <w:tr w:rsidR="005D54A8" w:rsidRPr="00A37FDE" w14:paraId="5D667C46" w14:textId="77777777">
        <w:trPr>
          <w:trHeight w:hRule="exact" w:val="598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E97ED69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Финал Спартакиады учащихся России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57BCB9C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260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93ED9D0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208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B36FEF7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182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7E0340F" w14:textId="77777777" w:rsidR="005D54A8" w:rsidRPr="00A37FDE" w:rsidRDefault="005D54A8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F39CD56" w14:textId="77777777" w:rsidR="005D54A8" w:rsidRPr="00A37FDE" w:rsidRDefault="005D54A8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7872453" w14:textId="77777777" w:rsidR="005D54A8" w:rsidRPr="00A37FDE" w:rsidRDefault="005D54A8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68953F4" w14:textId="77777777" w:rsidR="005D54A8" w:rsidRPr="00A37FDE" w:rsidRDefault="005D54A8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</w:p>
        </w:tc>
      </w:tr>
      <w:tr w:rsidR="005D54A8" w:rsidRPr="00A37FDE" w14:paraId="13889E1A" w14:textId="77777777">
        <w:trPr>
          <w:trHeight w:hRule="exact" w:val="288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FBA71F4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Чемпионат ЮФО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EB28663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100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1DA819E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6AB7BC4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BB7E139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8482B70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3B73876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6FDD95D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</w:tr>
      <w:tr w:rsidR="005D54A8" w:rsidRPr="00A37FDE" w14:paraId="1BADC53A" w14:textId="77777777">
        <w:trPr>
          <w:trHeight w:hRule="exact" w:val="283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B2612B3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Первенство ЮФО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EA85343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100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A8F2375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0500B8F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9D82E70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57A4F17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038E361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77CAD8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</w:tr>
      <w:tr w:rsidR="005D54A8" w:rsidRPr="00A37FDE" w14:paraId="719C6DC9" w14:textId="77777777">
        <w:trPr>
          <w:trHeight w:hRule="exact" w:val="556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473F864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Спартакиада молодежи России (ЮФО)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00D089E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100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F106BA4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3FE4F0B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E2B1204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55F0610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97848CA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68D30F9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</w:tr>
      <w:tr w:rsidR="005D54A8" w:rsidRPr="00A37FDE" w14:paraId="3C1730C3" w14:textId="77777777">
        <w:trPr>
          <w:trHeight w:hRule="exact" w:val="564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92CB41A" w14:textId="77777777" w:rsidR="005D54A8" w:rsidRPr="00A37FDE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Спартакиада учащихся России (ЮФО)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3061B7D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100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C5986A3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18F2190" w14:textId="77777777" w:rsidR="005D54A8" w:rsidRPr="00A37FDE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B075F04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4D4DDCB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54D7736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7E30A83" w14:textId="77777777" w:rsidR="005D54A8" w:rsidRPr="00A37FDE" w:rsidRDefault="00C55F0A">
            <w:pPr>
              <w:widowControl w:val="0"/>
              <w:spacing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A37FDE">
              <w:rPr>
                <w:rFonts w:ascii="Times New Roman" w:eastAsia="Arial" w:hAnsi="Times New Roman"/>
                <w:sz w:val="20"/>
                <w:szCs w:val="20"/>
              </w:rPr>
              <w:t>-</w:t>
            </w:r>
          </w:p>
        </w:tc>
      </w:tr>
    </w:tbl>
    <w:p w14:paraId="60B67544" w14:textId="77777777" w:rsidR="005D54A8" w:rsidRDefault="005D54A8">
      <w:pPr>
        <w:widowControl w:val="0"/>
        <w:spacing w:after="0" w:line="317" w:lineRule="atLeast"/>
        <w:jc w:val="both"/>
        <w:rPr>
          <w:rFonts w:asciiTheme="minorHAnsi" w:hAnsiTheme="minorHAnsi" w:cs="Times New Roman CYR"/>
          <w:color w:val="000000"/>
          <w:sz w:val="16"/>
          <w:szCs w:val="16"/>
          <w:highlight w:val="white"/>
        </w:rPr>
      </w:pPr>
    </w:p>
    <w:p w14:paraId="7EF2D716" w14:textId="77777777" w:rsidR="00061155" w:rsidRPr="00061155" w:rsidRDefault="00061155">
      <w:pPr>
        <w:widowControl w:val="0"/>
        <w:spacing w:after="0" w:line="317" w:lineRule="atLeast"/>
        <w:jc w:val="both"/>
        <w:rPr>
          <w:rFonts w:asciiTheme="minorHAnsi" w:hAnsiTheme="minorHAnsi" w:cs="Times New Roman CYR"/>
          <w:color w:val="000000"/>
          <w:sz w:val="16"/>
          <w:szCs w:val="16"/>
          <w:highlight w:val="white"/>
        </w:rPr>
      </w:pPr>
    </w:p>
    <w:p w14:paraId="52BD9608" w14:textId="77777777" w:rsidR="005D54A8" w:rsidRDefault="00C55F0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управления образования</w:t>
      </w:r>
    </w:p>
    <w:p w14:paraId="4E319310" w14:textId="77777777" w:rsidR="005D54A8" w:rsidRDefault="00C55F0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муниципального образования</w:t>
      </w:r>
    </w:p>
    <w:p w14:paraId="5EE3A4B4" w14:textId="77777777" w:rsidR="005D54A8" w:rsidRDefault="00C55F0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муниципальный округ город Горячий Ключ</w:t>
      </w:r>
    </w:p>
    <w:p w14:paraId="5E3269B3" w14:textId="77777777" w:rsidR="005D54A8" w:rsidRDefault="00C55F0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Краснодарского края                                                                     Е.А. Ефременко</w:t>
      </w:r>
    </w:p>
    <w:p w14:paraId="4F0DEFD6" w14:textId="77777777" w:rsidR="005D54A8" w:rsidRDefault="005D54A8">
      <w:pPr>
        <w:sectPr w:rsidR="005D54A8" w:rsidSect="00061155">
          <w:headerReference w:type="default" r:id="rId7"/>
          <w:headerReference w:type="first" r:id="rId8"/>
          <w:endnotePr>
            <w:numFmt w:val="decimal"/>
          </w:endnotePr>
          <w:pgSz w:w="11907" w:h="16839"/>
          <w:pgMar w:top="1134" w:right="567" w:bottom="1134" w:left="1701" w:header="720" w:footer="0" w:gutter="0"/>
          <w:cols w:space="720"/>
          <w:titlePg/>
          <w:docGrid w:linePitch="299"/>
        </w:sectPr>
      </w:pPr>
    </w:p>
    <w:p w14:paraId="64B6CF97" w14:textId="77777777" w:rsidR="005D54A8" w:rsidRDefault="00C55F0A">
      <w:pPr>
        <w:widowControl w:val="0"/>
        <w:spacing w:after="0" w:line="240" w:lineRule="auto"/>
        <w:ind w:firstLine="5103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lastRenderedPageBreak/>
        <w:t>Приложение 2</w:t>
      </w:r>
    </w:p>
    <w:p w14:paraId="5446AE71" w14:textId="77777777" w:rsidR="005D54A8" w:rsidRDefault="00C55F0A">
      <w:pPr>
        <w:widowControl w:val="0"/>
        <w:spacing w:after="0" w:line="240" w:lineRule="auto"/>
        <w:ind w:firstLine="5103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к Особенностям оплаты труда </w:t>
      </w:r>
    </w:p>
    <w:p w14:paraId="369F160B" w14:textId="77777777" w:rsidR="005D54A8" w:rsidRDefault="00C55F0A">
      <w:pPr>
        <w:widowControl w:val="0"/>
        <w:spacing w:after="0" w:line="240" w:lineRule="auto"/>
        <w:ind w:firstLine="5103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работников муниципальных </w:t>
      </w:r>
    </w:p>
    <w:p w14:paraId="101D7A8B" w14:textId="77777777" w:rsidR="005D54A8" w:rsidRDefault="00C55F0A">
      <w:pPr>
        <w:widowControl w:val="0"/>
        <w:spacing w:after="0" w:line="240" w:lineRule="auto"/>
        <w:ind w:firstLine="5103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образовательных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организаций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, </w:t>
      </w:r>
    </w:p>
    <w:p w14:paraId="55F2D21A" w14:textId="77777777" w:rsidR="005D54A8" w:rsidRDefault="00C55F0A">
      <w:pPr>
        <w:widowControl w:val="0"/>
        <w:spacing w:after="0" w:line="240" w:lineRule="auto"/>
        <w:ind w:firstLine="5103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реализующих образовательные </w:t>
      </w:r>
    </w:p>
    <w:p w14:paraId="5F7324B5" w14:textId="77777777" w:rsidR="005D54A8" w:rsidRDefault="00C55F0A">
      <w:pPr>
        <w:widowControl w:val="0"/>
        <w:spacing w:after="0" w:line="240" w:lineRule="auto"/>
        <w:ind w:firstLine="5103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программы в области физической</w:t>
      </w:r>
    </w:p>
    <w:p w14:paraId="5F5417DB" w14:textId="77777777" w:rsidR="005D54A8" w:rsidRDefault="00C55F0A">
      <w:pPr>
        <w:widowControl w:val="0"/>
        <w:spacing w:after="0" w:line="240" w:lineRule="auto"/>
        <w:ind w:left="5103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культуры и спорта</w:t>
      </w:r>
    </w:p>
    <w:p w14:paraId="3824202C" w14:textId="77777777" w:rsidR="005D54A8" w:rsidRDefault="005D54A8">
      <w:pPr>
        <w:widowControl w:val="0"/>
        <w:tabs>
          <w:tab w:val="left" w:pos="1287"/>
        </w:tabs>
        <w:spacing w:after="0" w:line="240" w:lineRule="auto"/>
        <w:ind w:firstLine="709"/>
        <w:jc w:val="center"/>
        <w:rPr>
          <w:rFonts w:ascii="Times New Roman" w:eastAsia="Arial" w:hAnsi="Times New Roman"/>
          <w:sz w:val="28"/>
          <w:szCs w:val="28"/>
        </w:rPr>
      </w:pPr>
    </w:p>
    <w:p w14:paraId="5CF31C3D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center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Размеры</w:t>
      </w:r>
    </w:p>
    <w:p w14:paraId="758F2B58" w14:textId="1428A3CC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center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персональных повышающих коэффициентов к должностным окладам работников муниципальных образовательных организаций, реализующих образовательные программы в области физической культуры и спорта</w:t>
      </w:r>
    </w:p>
    <w:p w14:paraId="107ED159" w14:textId="77777777" w:rsidR="005D54A8" w:rsidRDefault="005D54A8">
      <w:pPr>
        <w:widowControl w:val="0"/>
        <w:tabs>
          <w:tab w:val="left" w:pos="1287"/>
        </w:tabs>
        <w:spacing w:after="0" w:line="190" w:lineRule="exact"/>
        <w:ind w:firstLine="709"/>
        <w:jc w:val="both"/>
        <w:rPr>
          <w:rFonts w:ascii="Arial" w:eastAsia="Arial" w:hAnsi="Arial" w:cs="Arial"/>
          <w:sz w:val="19"/>
          <w:szCs w:val="19"/>
        </w:rPr>
      </w:pPr>
    </w:p>
    <w:tbl>
      <w:tblPr>
        <w:tblW w:w="9882" w:type="dxa"/>
        <w:tblLook w:val="04A0" w:firstRow="1" w:lastRow="0" w:firstColumn="1" w:lastColumn="0" w:noHBand="0" w:noVBand="1"/>
      </w:tblPr>
      <w:tblGrid>
        <w:gridCol w:w="846"/>
        <w:gridCol w:w="6768"/>
        <w:gridCol w:w="2268"/>
      </w:tblGrid>
      <w:tr w:rsidR="005D54A8" w14:paraId="78F44B0F" w14:textId="77777777">
        <w:trPr>
          <w:trHeight w:hRule="exact" w:val="1200"/>
          <w:tblHeader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C31F8E7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№</w:t>
            </w:r>
            <w:r>
              <w:rPr>
                <w:rFonts w:ascii="Times New Roman" w:eastAsia="Arial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Arial" w:hAnsi="Times New Roman"/>
                <w:sz w:val="24"/>
                <w:szCs w:val="24"/>
              </w:rPr>
              <w:t>п/п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26B140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Работники, реализующие образовательные программы в области физической культуры и спорта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B6ABD7D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Размер персонального повышающего коэффициента</w:t>
            </w:r>
          </w:p>
        </w:tc>
      </w:tr>
      <w:tr w:rsidR="005D54A8" w14:paraId="6F15C77D" w14:textId="77777777">
        <w:trPr>
          <w:trHeight w:hRule="exact" w:val="298"/>
          <w:tblHeader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EF078F5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bottom"/>
          </w:tcPr>
          <w:p w14:paraId="7A5D283E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2DDB92C" w14:textId="77777777" w:rsidR="005D54A8" w:rsidRDefault="00C55F0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3</w:t>
            </w:r>
          </w:p>
        </w:tc>
      </w:tr>
      <w:tr w:rsidR="005D54A8" w14:paraId="397C06C6" w14:textId="77777777">
        <w:trPr>
          <w:trHeight w:hRule="exact" w:val="126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19305F0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057A805" w14:textId="77777777" w:rsidR="005D54A8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Начальник спортивной сборной команды Краснодарского края (по виду спорта, спортивной дисциплине), главный тренер спортивной сборной команды Краснодарского края (по виду спорта, спортивной дисциплине)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DD5ADDE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1,0-8,0</w:t>
            </w:r>
          </w:p>
        </w:tc>
      </w:tr>
      <w:tr w:rsidR="005D54A8" w14:paraId="20B4964E" w14:textId="77777777">
        <w:trPr>
          <w:trHeight w:hRule="exact" w:val="35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61CADC6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5436895" w14:textId="77777777" w:rsidR="005D54A8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Начальник водной станции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6100C4C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1,0-8,0</w:t>
            </w:r>
          </w:p>
        </w:tc>
      </w:tr>
      <w:tr w:rsidR="005D54A8" w14:paraId="16FF853D" w14:textId="77777777">
        <w:trPr>
          <w:trHeight w:hRule="exact" w:val="63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AF6E7E1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3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D2A8FC1" w14:textId="77777777" w:rsidR="005D54A8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Начальник клуба (спортивного, спортивно-технического, стрелково-спортивного)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4D9EA54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1,0-8,0</w:t>
            </w:r>
          </w:p>
        </w:tc>
      </w:tr>
      <w:tr w:rsidR="005D54A8" w14:paraId="351748FB" w14:textId="77777777">
        <w:trPr>
          <w:trHeight w:hRule="exact" w:val="61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3A73E23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4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207C1C6" w14:textId="77777777" w:rsidR="005D54A8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Начальник мастерской по ремонту спортивной техники и снаряжения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EA1827A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1,0-8,0</w:t>
            </w:r>
          </w:p>
        </w:tc>
      </w:tr>
      <w:tr w:rsidR="005D54A8" w14:paraId="2F43ACB5" w14:textId="77777777">
        <w:trPr>
          <w:trHeight w:hRule="exact" w:val="42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5783AC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5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D634A0F" w14:textId="77777777" w:rsidR="005D54A8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Начальник отдела (по виду или группе видов спорта)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51CDC7E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1,0-8,0</w:t>
            </w:r>
          </w:p>
        </w:tc>
      </w:tr>
      <w:tr w:rsidR="005D54A8" w14:paraId="2BD985F8" w14:textId="77777777">
        <w:trPr>
          <w:trHeight w:hRule="exact" w:val="124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2457AE9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6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E8930B5" w14:textId="77777777" w:rsidR="005D54A8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Старший тренер спортивной сборной команды Краснодарского края (по виду спорта, спортивной дисциплине), старший тренер по резерву спортивной сборной команды Краснодарского края (по виду спорта, спортивной дисциплине)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01E7775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1,0-7,0</w:t>
            </w:r>
          </w:p>
        </w:tc>
      </w:tr>
      <w:tr w:rsidR="005D54A8" w14:paraId="33151B6C" w14:textId="77777777">
        <w:trPr>
          <w:trHeight w:hRule="exact" w:val="84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2F532FE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7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3B20F78" w14:textId="77777777" w:rsidR="005D54A8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Старший тренер-преподаватель по адаптивной физической культуре, старший тренер-преподаватель, старший инструктор-методист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108363B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1,0-7,0</w:t>
            </w:r>
          </w:p>
        </w:tc>
      </w:tr>
      <w:tr w:rsidR="005D54A8" w14:paraId="37D2F3A7" w14:textId="77777777">
        <w:trPr>
          <w:trHeight w:hRule="exact" w:val="67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BC9DB99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8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9FA4800" w14:textId="77777777" w:rsidR="005D54A8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Тренер-преподаватель по адаптивной физической культуре, тренер-преподаватель, инструктор-методист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1A8E7D7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1,0-7,0</w:t>
            </w:r>
          </w:p>
        </w:tc>
      </w:tr>
      <w:tr w:rsidR="005D54A8" w14:paraId="28B1DC84" w14:textId="77777777">
        <w:trPr>
          <w:trHeight w:hRule="exact" w:val="4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2DA31A0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9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7AE8670" w14:textId="77777777" w:rsidR="005D54A8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Спортсмен, спортсмен-инструктор, спортсмен-ведущий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D68632E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1,0-7,0</w:t>
            </w:r>
          </w:p>
        </w:tc>
      </w:tr>
      <w:tr w:rsidR="005D54A8" w14:paraId="039709E5" w14:textId="77777777">
        <w:trPr>
          <w:trHeight w:hRule="exact" w:val="57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A6570B8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10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0A22899" w14:textId="77777777" w:rsidR="005D54A8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Врач по спортивной медицине спортивных сборных команд Краснодарского края (по видам спорта)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7FC42AF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1,0-7,0</w:t>
            </w:r>
          </w:p>
        </w:tc>
      </w:tr>
      <w:tr w:rsidR="005D54A8" w14:paraId="6FC45DE5" w14:textId="77777777">
        <w:trPr>
          <w:trHeight w:hRule="exact" w:val="64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635342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17DE63E" w14:textId="77777777" w:rsidR="005D54A8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Тренер спортивной сборной команды Краснодарского края (по виду спорта, спортивной дисциплине)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5F69524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1,0-6,5</w:t>
            </w:r>
          </w:p>
        </w:tc>
      </w:tr>
      <w:tr w:rsidR="005D54A8" w14:paraId="22C3629E" w14:textId="77777777">
        <w:trPr>
          <w:trHeight w:hRule="exact" w:val="52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B52FAFF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12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973FC8E" w14:textId="77777777" w:rsidR="005D54A8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Аналитик (по виду или группе видов спорта)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1AC86FD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1,0-6,5</w:t>
            </w:r>
          </w:p>
        </w:tc>
      </w:tr>
      <w:tr w:rsidR="005D54A8" w14:paraId="01BE7BEA" w14:textId="77777777">
        <w:trPr>
          <w:trHeight w:hRule="exact" w:val="54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CAAFE8C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13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6F40EB7" w14:textId="77777777" w:rsidR="005D54A8" w:rsidRDefault="00C55F0A">
            <w:pPr>
              <w:widowControl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Администратор тренировочного процесса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BE52B64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1,0-6,5</w:t>
            </w:r>
          </w:p>
        </w:tc>
      </w:tr>
      <w:tr w:rsidR="005D54A8" w14:paraId="48D4174C" w14:textId="77777777">
        <w:trPr>
          <w:trHeight w:hRule="exact" w:val="77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3A478A8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7B584CC" w14:textId="77777777" w:rsidR="005D54A8" w:rsidRDefault="00C55F0A">
            <w:pPr>
              <w:widowControl w:val="0"/>
              <w:spacing w:after="0" w:line="240" w:lineRule="auto"/>
              <w:ind w:hanging="1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Медицинская сестра по массажу спортивной сборной команды Краснодарского края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9B466AE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1,0-6,0</w:t>
            </w:r>
          </w:p>
        </w:tc>
      </w:tr>
      <w:tr w:rsidR="005D54A8" w14:paraId="4263A97F" w14:textId="77777777">
        <w:trPr>
          <w:trHeight w:hRule="exact" w:val="100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8EA2A4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15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A0233DC" w14:textId="77777777" w:rsidR="005D54A8" w:rsidRDefault="00C55F0A">
            <w:pPr>
              <w:widowControl w:val="0"/>
              <w:spacing w:after="0" w:line="240" w:lineRule="auto"/>
              <w:ind w:hanging="1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Старший инструктор-методист спортивной сборной команды Краснодарского края по адаптивной физической культуре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18C674C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1,0-6,0</w:t>
            </w:r>
          </w:p>
        </w:tc>
      </w:tr>
      <w:tr w:rsidR="005D54A8" w14:paraId="5922E0E6" w14:textId="77777777">
        <w:trPr>
          <w:trHeight w:hRule="exact" w:val="66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46A53A5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16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E1780A2" w14:textId="77777777" w:rsidR="005D54A8" w:rsidRDefault="00C55F0A">
            <w:pPr>
              <w:widowControl w:val="0"/>
              <w:spacing w:after="0" w:line="240" w:lineRule="auto"/>
              <w:ind w:hanging="1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Инструктор-методист по адаптивной физической культуре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6AEC0AF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1,0-5,5</w:t>
            </w:r>
          </w:p>
        </w:tc>
      </w:tr>
      <w:tr w:rsidR="005D54A8" w14:paraId="2429FCA8" w14:textId="77777777">
        <w:trPr>
          <w:trHeight w:hRule="exact" w:val="47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A1AC3E7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17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FDA416B" w14:textId="77777777" w:rsidR="005D54A8" w:rsidRDefault="00C55F0A">
            <w:pPr>
              <w:widowControl w:val="0"/>
              <w:spacing w:after="0" w:line="240" w:lineRule="auto"/>
              <w:ind w:hanging="1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Инструктор по адаптивной физической культуре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30C912B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1,0-5,5</w:t>
            </w:r>
          </w:p>
        </w:tc>
      </w:tr>
      <w:tr w:rsidR="005D54A8" w14:paraId="56819D91" w14:textId="77777777">
        <w:trPr>
          <w:trHeight w:hRule="exact" w:val="65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9CE914B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18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4A8E967" w14:textId="77777777" w:rsidR="005D54A8" w:rsidRDefault="00C55F0A">
            <w:pPr>
              <w:widowControl w:val="0"/>
              <w:spacing w:after="0" w:line="240" w:lineRule="auto"/>
              <w:ind w:hanging="1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Старший инструктор-методист физкультурно-спортивных организаций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F0ED155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1,0-5,5</w:t>
            </w:r>
          </w:p>
        </w:tc>
      </w:tr>
      <w:tr w:rsidR="005D54A8" w14:paraId="5DD21E38" w14:textId="77777777">
        <w:trPr>
          <w:trHeight w:hRule="exact" w:val="78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586AEE6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19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AF0849F" w14:textId="77777777" w:rsidR="005D54A8" w:rsidRDefault="00C55F0A">
            <w:pPr>
              <w:widowControl w:val="0"/>
              <w:spacing w:after="0" w:line="240" w:lineRule="auto"/>
              <w:ind w:hanging="1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Инструктор-методист физкультурно-спортивных организаций, тренер-консультант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81CA426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1,0-5,5</w:t>
            </w:r>
          </w:p>
        </w:tc>
      </w:tr>
      <w:tr w:rsidR="005D54A8" w14:paraId="04CB8B66" w14:textId="77777777">
        <w:trPr>
          <w:trHeight w:hRule="exact" w:val="36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DE3112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20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70D5A80" w14:textId="77777777" w:rsidR="005D54A8" w:rsidRDefault="00C55F0A">
            <w:pPr>
              <w:widowControl w:val="0"/>
              <w:spacing w:after="0" w:line="240" w:lineRule="auto"/>
              <w:ind w:hanging="1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Инструктор по спорту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655CDF8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1,0-5,5</w:t>
            </w:r>
          </w:p>
        </w:tc>
      </w:tr>
      <w:tr w:rsidR="005D54A8" w14:paraId="665BD508" w14:textId="77777777">
        <w:trPr>
          <w:trHeight w:hRule="exact" w:val="98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AF758A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21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3CEC6C" w14:textId="77777777" w:rsidR="005D54A8" w:rsidRDefault="00C55F0A">
            <w:pPr>
              <w:widowControl w:val="0"/>
              <w:spacing w:after="0" w:line="240" w:lineRule="auto"/>
              <w:ind w:hanging="1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Специалист спортивной сборной команды Краснодарского края (по виду спорта, спортивной дисциплине)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146DB68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1,0-5,5</w:t>
            </w:r>
          </w:p>
        </w:tc>
      </w:tr>
      <w:tr w:rsidR="005D54A8" w14:paraId="6193FD74" w14:textId="77777777">
        <w:trPr>
          <w:trHeight w:hRule="exact" w:val="4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C089335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22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0044966" w14:textId="77777777" w:rsidR="005D54A8" w:rsidRDefault="00C55F0A">
            <w:pPr>
              <w:widowControl w:val="0"/>
              <w:spacing w:after="0" w:line="240" w:lineRule="auto"/>
              <w:ind w:hanging="1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Специалист по подготовке спортивного инвентаря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F808C52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1,0-5,5</w:t>
            </w:r>
          </w:p>
        </w:tc>
      </w:tr>
      <w:tr w:rsidR="005D54A8" w14:paraId="72696270" w14:textId="77777777">
        <w:trPr>
          <w:trHeight w:hRule="exact" w:val="78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56F38EA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23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6E72075" w14:textId="77777777" w:rsidR="005D54A8" w:rsidRDefault="00C55F0A">
            <w:pPr>
              <w:widowControl w:val="0"/>
              <w:spacing w:after="0" w:line="240" w:lineRule="auto"/>
              <w:ind w:hanging="1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Оператор видеозаписи спортивной сборной команды Краснодарского края, хореограф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BD4EBDD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1,0-4,5</w:t>
            </w:r>
          </w:p>
        </w:tc>
      </w:tr>
      <w:tr w:rsidR="005D54A8" w14:paraId="3587C26F" w14:textId="77777777">
        <w:trPr>
          <w:trHeight w:hRule="exact" w:val="64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FF244C5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24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C450A91" w14:textId="77777777" w:rsidR="005D54A8" w:rsidRDefault="00C55F0A">
            <w:pPr>
              <w:widowControl w:val="0"/>
              <w:spacing w:after="0" w:line="240" w:lineRule="auto"/>
              <w:ind w:hanging="1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Техник по эксплуатации и ремонту спортивной техники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FB31DB7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1,0-4,5</w:t>
            </w:r>
          </w:p>
        </w:tc>
      </w:tr>
      <w:tr w:rsidR="005D54A8" w14:paraId="47CDDB2D" w14:textId="77777777">
        <w:trPr>
          <w:trHeight w:hRule="exact" w:val="69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43AE4B5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25</w:t>
            </w:r>
          </w:p>
        </w:tc>
        <w:tc>
          <w:tcPr>
            <w:tcW w:w="6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264B910" w14:textId="77777777" w:rsidR="005D54A8" w:rsidRDefault="00C55F0A">
            <w:pPr>
              <w:widowControl w:val="0"/>
              <w:spacing w:after="0" w:line="240" w:lineRule="auto"/>
              <w:ind w:hanging="10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Механик спортивной сборной команды Краснодарского края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D1C7553" w14:textId="77777777" w:rsidR="005D54A8" w:rsidRDefault="00C55F0A">
            <w:pPr>
              <w:widowControl w:val="0"/>
              <w:spacing w:after="0" w:line="240" w:lineRule="auto"/>
              <w:ind w:hanging="1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1,0-4,0</w:t>
            </w:r>
          </w:p>
        </w:tc>
      </w:tr>
    </w:tbl>
    <w:p w14:paraId="3F5E2816" w14:textId="77777777" w:rsidR="005D54A8" w:rsidRDefault="00C55F0A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>Примечание. Повышающие коэффициенты работникам устанавливаются с учетом разработанных в учреждении показателей и критериев оценки эффективности труда работников, включая механизм увязки размера оплаты труда работников учреждений с конкретными показателями качества и количества оказываемых услуг (выполняемых работ), если иное не установлено нормативными правовыми актами Российской Федерации и Краснодарского края.</w:t>
      </w:r>
    </w:p>
    <w:p w14:paraId="1A34AC8F" w14:textId="77777777" w:rsidR="005D54A8" w:rsidRDefault="005D54A8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</w:rPr>
      </w:pPr>
    </w:p>
    <w:p w14:paraId="71CCB83F" w14:textId="77777777" w:rsidR="005D54A8" w:rsidRDefault="005D54A8">
      <w:pPr>
        <w:widowControl w:val="0"/>
        <w:spacing w:after="0" w:line="317" w:lineRule="atLeast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55C541F8" w14:textId="77777777" w:rsidR="005D54A8" w:rsidRDefault="00C55F0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управления образования</w:t>
      </w:r>
    </w:p>
    <w:p w14:paraId="0B80B551" w14:textId="77777777" w:rsidR="005D54A8" w:rsidRDefault="00C55F0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муниципального образования</w:t>
      </w:r>
    </w:p>
    <w:p w14:paraId="63B89F51" w14:textId="77777777" w:rsidR="005D54A8" w:rsidRDefault="00C55F0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муниципальный округ город Горячий Ключ</w:t>
      </w:r>
    </w:p>
    <w:p w14:paraId="3CC4DDC9" w14:textId="77777777" w:rsidR="005D54A8" w:rsidRDefault="00C55F0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Краснодарского края                                                                     Е.А. Ефременко</w:t>
      </w:r>
    </w:p>
    <w:p w14:paraId="677D4F6B" w14:textId="77777777" w:rsidR="005D54A8" w:rsidRDefault="005D54A8">
      <w:pPr>
        <w:widowControl w:val="0"/>
        <w:spacing w:after="0" w:line="317" w:lineRule="atLeast"/>
        <w:ind w:firstLine="709"/>
        <w:jc w:val="right"/>
        <w:rPr>
          <w:rFonts w:ascii="Times New Roman" w:eastAsia="Arial" w:hAnsi="Times New Roman"/>
          <w:sz w:val="24"/>
          <w:szCs w:val="24"/>
        </w:rPr>
      </w:pPr>
    </w:p>
    <w:p w14:paraId="4D5CAF2F" w14:textId="77777777" w:rsidR="005D54A8" w:rsidRDefault="005D54A8">
      <w:pPr>
        <w:widowControl w:val="0"/>
        <w:spacing w:after="0" w:line="317" w:lineRule="atLeast"/>
        <w:ind w:firstLine="709"/>
        <w:jc w:val="right"/>
        <w:rPr>
          <w:rFonts w:ascii="Times New Roman" w:eastAsia="Arial" w:hAnsi="Times New Roman"/>
          <w:sz w:val="24"/>
          <w:szCs w:val="24"/>
        </w:rPr>
      </w:pPr>
    </w:p>
    <w:p w14:paraId="77B98CD1" w14:textId="77777777" w:rsidR="005D54A8" w:rsidRDefault="005D54A8">
      <w:pPr>
        <w:widowControl w:val="0"/>
        <w:spacing w:after="0" w:line="317" w:lineRule="atLeast"/>
        <w:ind w:firstLine="709"/>
        <w:jc w:val="right"/>
        <w:rPr>
          <w:rFonts w:ascii="Times New Roman" w:eastAsia="Arial" w:hAnsi="Times New Roman"/>
          <w:sz w:val="24"/>
          <w:szCs w:val="24"/>
        </w:rPr>
      </w:pPr>
    </w:p>
    <w:p w14:paraId="245C199A" w14:textId="77777777" w:rsidR="005D54A8" w:rsidRDefault="005D54A8">
      <w:pPr>
        <w:widowControl w:val="0"/>
        <w:spacing w:after="0" w:line="317" w:lineRule="atLeast"/>
        <w:ind w:firstLine="709"/>
        <w:jc w:val="right"/>
        <w:rPr>
          <w:rFonts w:ascii="Times New Roman" w:eastAsia="Arial" w:hAnsi="Times New Roman"/>
          <w:sz w:val="24"/>
          <w:szCs w:val="24"/>
        </w:rPr>
      </w:pPr>
    </w:p>
    <w:p w14:paraId="7C4EDD2B" w14:textId="77777777" w:rsidR="005D54A8" w:rsidRDefault="00C55F0A">
      <w:pPr>
        <w:widowControl w:val="0"/>
        <w:spacing w:after="0" w:line="317" w:lineRule="atLeast"/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3 </w:t>
      </w:r>
    </w:p>
    <w:p w14:paraId="7887AB9C" w14:textId="77777777" w:rsidR="005D54A8" w:rsidRDefault="00C55F0A">
      <w:pPr>
        <w:widowControl w:val="0"/>
        <w:spacing w:after="0" w:line="240" w:lineRule="auto"/>
        <w:ind w:firstLine="5387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к Особенностям оплаты труда </w:t>
      </w:r>
    </w:p>
    <w:p w14:paraId="07CF7C95" w14:textId="77777777" w:rsidR="005D54A8" w:rsidRDefault="00C55F0A">
      <w:pPr>
        <w:widowControl w:val="0"/>
        <w:spacing w:after="0" w:line="240" w:lineRule="auto"/>
        <w:ind w:firstLine="5387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работников муниципальных </w:t>
      </w:r>
    </w:p>
    <w:p w14:paraId="3DEB0BD0" w14:textId="77777777" w:rsidR="005D54A8" w:rsidRDefault="00C55F0A">
      <w:pPr>
        <w:widowControl w:val="0"/>
        <w:spacing w:after="0" w:line="240" w:lineRule="auto"/>
        <w:ind w:firstLine="5387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образовательных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организаций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,</w:t>
      </w:r>
    </w:p>
    <w:p w14:paraId="7D31006D" w14:textId="77777777" w:rsidR="005D54A8" w:rsidRDefault="00C55F0A">
      <w:pPr>
        <w:widowControl w:val="0"/>
        <w:spacing w:after="0" w:line="240" w:lineRule="auto"/>
        <w:ind w:firstLine="5387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реализующих образовательные</w:t>
      </w:r>
    </w:p>
    <w:p w14:paraId="5BEA5BF1" w14:textId="77777777" w:rsidR="005D54A8" w:rsidRDefault="00C55F0A">
      <w:pPr>
        <w:widowControl w:val="0"/>
        <w:spacing w:after="0" w:line="240" w:lineRule="auto"/>
        <w:ind w:firstLine="5387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программы в области физической </w:t>
      </w:r>
    </w:p>
    <w:p w14:paraId="48D6209D" w14:textId="77777777" w:rsidR="005D54A8" w:rsidRDefault="00C55F0A">
      <w:pPr>
        <w:widowControl w:val="0"/>
        <w:spacing w:after="0" w:line="240" w:lineRule="auto"/>
        <w:ind w:firstLine="5387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культуры и спорта</w:t>
      </w:r>
    </w:p>
    <w:p w14:paraId="59AE0EBC" w14:textId="77777777" w:rsidR="005D54A8" w:rsidRDefault="00C55F0A">
      <w:pPr>
        <w:widowControl w:val="0"/>
        <w:tabs>
          <w:tab w:val="left" w:pos="4320"/>
        </w:tabs>
        <w:spacing w:after="0" w:line="317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5782B20" w14:textId="77777777" w:rsidR="005D54A8" w:rsidRDefault="00C55F0A" w:rsidP="00297C90">
      <w:pPr>
        <w:widowControl w:val="0"/>
        <w:spacing w:after="0" w:line="317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</w:t>
      </w:r>
    </w:p>
    <w:p w14:paraId="6E1B2285" w14:textId="77777777" w:rsidR="005D54A8" w:rsidRDefault="00C55F0A" w:rsidP="00297C90">
      <w:pPr>
        <w:widowControl w:val="0"/>
        <w:spacing w:after="0" w:line="317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оплаты труда за подготовку спортсмена (обучающегося), </w:t>
      </w:r>
    </w:p>
    <w:p w14:paraId="2208357D" w14:textId="77777777" w:rsidR="005D54A8" w:rsidRDefault="00C55F0A" w:rsidP="00297C90">
      <w:pPr>
        <w:widowControl w:val="0"/>
        <w:spacing w:after="0" w:line="317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установленный в зависимости от показанного спортсменом </w:t>
      </w:r>
    </w:p>
    <w:p w14:paraId="2FF8C8EA" w14:textId="77777777" w:rsidR="005D54A8" w:rsidRDefault="00C55F0A" w:rsidP="00297C90">
      <w:pPr>
        <w:widowControl w:val="0"/>
        <w:spacing w:after="0" w:line="317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(обучающимся) спортивного результата, стимулирующая выплата</w:t>
      </w:r>
    </w:p>
    <w:p w14:paraId="7B9DCCD3" w14:textId="77777777" w:rsidR="00485E10" w:rsidRDefault="00C55F0A" w:rsidP="00297C90">
      <w:pPr>
        <w:widowControl w:val="0"/>
        <w:spacing w:after="0" w:line="317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результативное участие в подготовке членов спортивной сборной</w:t>
      </w:r>
    </w:p>
    <w:p w14:paraId="76407DF0" w14:textId="5D575D29" w:rsidR="005D54A8" w:rsidRDefault="00C55F0A" w:rsidP="00297C90">
      <w:pPr>
        <w:widowControl w:val="0"/>
        <w:spacing w:after="0" w:line="317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команды Краснодарского края в официальных межрегиональных, </w:t>
      </w:r>
    </w:p>
    <w:p w14:paraId="232C6496" w14:textId="77777777" w:rsidR="005D54A8" w:rsidRDefault="00C55F0A" w:rsidP="00297C90">
      <w:pPr>
        <w:widowControl w:val="0"/>
        <w:spacing w:after="0" w:line="317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всероссийских и международных спортивных соревнованиях</w:t>
      </w:r>
    </w:p>
    <w:p w14:paraId="791BA6D4" w14:textId="77777777" w:rsidR="005D54A8" w:rsidRDefault="005D54A8">
      <w:pPr>
        <w:widowControl w:val="0"/>
        <w:spacing w:after="0" w:line="317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846"/>
        <w:gridCol w:w="3827"/>
        <w:gridCol w:w="1276"/>
        <w:gridCol w:w="3685"/>
      </w:tblGrid>
      <w:tr w:rsidR="005D54A8" w:rsidRPr="00707C93" w14:paraId="28FC5DB7" w14:textId="77777777" w:rsidTr="00707C93">
        <w:trPr>
          <w:trHeight w:hRule="exact" w:val="3654"/>
          <w:tblHeader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4DC192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№</w:t>
            </w:r>
            <w:r w:rsidRPr="000D2829">
              <w:rPr>
                <w:rFonts w:ascii="Times New Roman" w:hAnsi="Times New Roman"/>
                <w:lang w:val="en-US"/>
              </w:rPr>
              <w:t xml:space="preserve"> </w:t>
            </w:r>
            <w:r w:rsidRPr="000D2829">
              <w:rPr>
                <w:rFonts w:ascii="Times New Roman" w:hAnsi="Times New Roman"/>
              </w:rPr>
              <w:t>п/п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ABD32F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Наименование спортивного соревнования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75868F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Занятое место или участие без учета занятого места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5BEEFA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Размер норматива оплаты труда за подготовку спортсмена (обучающегося), установленный (в зависимости от показанного спортсменом (обучающимся) спортивного результата, стимулирующая выплата за результативное участие в подготовке членов спортивной сборной команды Краснодарского края в официальных межрегиональных, всероссийских и международных спортивных соревнованиях (в процентах от должностного оклада, ставки заработной платы)</w:t>
            </w:r>
          </w:p>
        </w:tc>
      </w:tr>
      <w:tr w:rsidR="005D54A8" w:rsidRPr="00707C93" w14:paraId="161C5C7C" w14:textId="77777777">
        <w:trPr>
          <w:trHeight w:hRule="exact" w:val="397"/>
          <w:tblHeader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4A407F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3D2DB2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B2D94F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EB8E45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</w:tr>
      <w:tr w:rsidR="005D54A8" w:rsidRPr="00707C93" w14:paraId="46DDDF81" w14:textId="77777777">
        <w:trPr>
          <w:trHeight w:hRule="exact" w:val="739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0965F490" w14:textId="516D023B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В личных или индивидуальных олимпийских дисциплинах по олимпийским видам спорта, а также в неолимпийских дисциплинах Олимпийского вида спорта</w:t>
            </w:r>
          </w:p>
          <w:p w14:paraId="2763EF0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  <w:p w14:paraId="3FD5107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  <w:p w14:paraId="6BE699C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  <w:p w14:paraId="08A61F4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  <w:p w14:paraId="680A418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  <w:p w14:paraId="6C81B3D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</w:tr>
      <w:tr w:rsidR="005D54A8" w:rsidRPr="00707C93" w14:paraId="5760C24F" w14:textId="77777777">
        <w:trPr>
          <w:trHeight w:hRule="exact" w:val="407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8D436F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1. Официальные международные спортивные соревнования</w:t>
            </w:r>
          </w:p>
          <w:p w14:paraId="104CCF0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  <w:p w14:paraId="6DAE6B8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</w:tr>
      <w:tr w:rsidR="005D54A8" w:rsidRPr="00707C93" w14:paraId="0FAA6B37" w14:textId="77777777">
        <w:trPr>
          <w:trHeight w:hRule="exact" w:val="309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60B32A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1.1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6A233D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Летние и зимние Олимпийские игры, Паралимпийские игры, Сурдлимпийские игры, чемпионат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7AB816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990B63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500</w:t>
            </w:r>
          </w:p>
        </w:tc>
      </w:tr>
      <w:tr w:rsidR="005D54A8" w:rsidRPr="00707C93" w14:paraId="48FC4D67" w14:textId="77777777">
        <w:trPr>
          <w:trHeight w:hRule="exact" w:val="283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7DFE8A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03ED606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498346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E1FE76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450</w:t>
            </w:r>
          </w:p>
        </w:tc>
      </w:tr>
      <w:tr w:rsidR="005D54A8" w:rsidRPr="00707C93" w14:paraId="5246935D" w14:textId="77777777">
        <w:trPr>
          <w:trHeight w:hRule="exact" w:val="283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232481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2E04E59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CE7902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A9286B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400</w:t>
            </w:r>
          </w:p>
        </w:tc>
      </w:tr>
      <w:tr w:rsidR="005D54A8" w:rsidRPr="00707C93" w14:paraId="7F949605" w14:textId="77777777">
        <w:trPr>
          <w:trHeight w:hRule="exact" w:val="28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789026C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4D2DACB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C48AAE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AD1040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350</w:t>
            </w:r>
          </w:p>
        </w:tc>
      </w:tr>
      <w:tr w:rsidR="005D54A8" w:rsidRPr="00707C93" w14:paraId="64B2BBF5" w14:textId="77777777">
        <w:trPr>
          <w:trHeight w:hRule="exact" w:val="298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024C4C5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44191EF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2C4B0A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участие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EBA1B3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68BC5EEF" w14:textId="77777777">
        <w:trPr>
          <w:trHeight w:hRule="exact" w:val="259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7E1A1F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1.2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60E384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Европы, Кубок мира (сумма этапов или финал), Европейские игры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A9299B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520071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400</w:t>
            </w:r>
          </w:p>
        </w:tc>
      </w:tr>
      <w:tr w:rsidR="005D54A8" w:rsidRPr="00707C93" w14:paraId="1C541C32" w14:textId="77777777">
        <w:trPr>
          <w:trHeight w:hRule="exact" w:val="283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D92DA8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25D74A5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F4C7DE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48779B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350</w:t>
            </w:r>
          </w:p>
        </w:tc>
      </w:tr>
      <w:tr w:rsidR="005D54A8" w:rsidRPr="00707C93" w14:paraId="18D69671" w14:textId="77777777">
        <w:trPr>
          <w:trHeight w:hRule="exact" w:val="288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61CA7A0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2FB89D3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874EB3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86FECA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70FB25EF" w14:textId="77777777">
        <w:trPr>
          <w:trHeight w:hRule="exact" w:val="298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7B56235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3297E7C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8A479B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8DE3DF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275</w:t>
            </w:r>
          </w:p>
        </w:tc>
      </w:tr>
      <w:tr w:rsidR="005D54A8" w:rsidRPr="00707C93" w14:paraId="1003953C" w14:textId="77777777">
        <w:trPr>
          <w:trHeight w:hRule="exact" w:val="288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6DEB246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70E16B4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2DE2CA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участие</w:t>
            </w:r>
          </w:p>
          <w:p w14:paraId="70631D9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  <w:p w14:paraId="2573026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830B7A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250</w:t>
            </w:r>
          </w:p>
        </w:tc>
      </w:tr>
      <w:tr w:rsidR="005D54A8" w:rsidRPr="00707C93" w14:paraId="3FA26DC6" w14:textId="77777777">
        <w:trPr>
          <w:trHeight w:hRule="exact" w:val="266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480DE6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1.3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EE1442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Кубок Европы (сумма этапов или финал)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300561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EF4C7D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350</w:t>
            </w:r>
          </w:p>
        </w:tc>
      </w:tr>
      <w:tr w:rsidR="005D54A8" w:rsidRPr="00707C93" w14:paraId="29E83300" w14:textId="77777777">
        <w:trPr>
          <w:trHeight w:hRule="exact" w:val="283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555A1E7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7D4FBDC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72F7EF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4277CB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5B47FB65" w14:textId="77777777">
        <w:trPr>
          <w:trHeight w:hRule="exact" w:val="28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4BF95B9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383BB2D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5485C5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40B299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250</w:t>
            </w:r>
          </w:p>
        </w:tc>
      </w:tr>
      <w:tr w:rsidR="005D54A8" w:rsidRPr="00707C93" w14:paraId="220BC645" w14:textId="77777777">
        <w:trPr>
          <w:trHeight w:val="14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384349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lastRenderedPageBreak/>
              <w:t>1.4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1E2A26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E7E2F8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9F11DA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350</w:t>
            </w:r>
          </w:p>
        </w:tc>
      </w:tr>
      <w:tr w:rsidR="005D54A8" w:rsidRPr="00707C93" w14:paraId="1A4BA89B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38C211C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0831729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C05B62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22A42A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165EA7AB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6390150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29839BC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8FB691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FFBB51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250</w:t>
            </w:r>
          </w:p>
        </w:tc>
      </w:tr>
      <w:tr w:rsidR="005D54A8" w:rsidRPr="00707C93" w14:paraId="55C3C211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4853181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36CF594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BA10AD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C29418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225</w:t>
            </w:r>
          </w:p>
        </w:tc>
      </w:tr>
      <w:tr w:rsidR="005D54A8" w:rsidRPr="00707C93" w14:paraId="60AEE664" w14:textId="77777777">
        <w:trPr>
          <w:trHeight w:val="14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1F8E0E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1.5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3D9499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Этапы Кубка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1E85AB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EC7E1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2F1FAC56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0C96B9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A312A7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37E4D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A51CC8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175</w:t>
            </w:r>
          </w:p>
        </w:tc>
      </w:tr>
      <w:tr w:rsidR="005D54A8" w:rsidRPr="00707C93" w14:paraId="5CD83B20" w14:textId="77777777">
        <w:trPr>
          <w:trHeight w:val="198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D2324B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1.6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843CF7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C7B5D4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3B549A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4A87849E" w14:textId="77777777">
        <w:trPr>
          <w:trHeight w:val="225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E612D3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10F803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AB6F93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883FCD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250</w:t>
            </w:r>
          </w:p>
        </w:tc>
      </w:tr>
      <w:tr w:rsidR="005D54A8" w:rsidRPr="00707C93" w14:paraId="2A644F69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BF78A4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2816AD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9EC7CC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07C44B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225</w:t>
            </w:r>
          </w:p>
        </w:tc>
      </w:tr>
      <w:tr w:rsidR="005D54A8" w:rsidRPr="00707C93" w14:paraId="2340A533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547347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7B420A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5590B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9CB10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1B9EA4A7" w14:textId="77777777">
        <w:trPr>
          <w:trHeight w:val="14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20E63F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1.7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D1E4E7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Европы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EB5844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4A1509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250</w:t>
            </w:r>
          </w:p>
        </w:tc>
      </w:tr>
      <w:tr w:rsidR="005D54A8" w:rsidRPr="00707C93" w14:paraId="4E358CBB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301F59A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3DC05F3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810EC1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C3DE98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225</w:t>
            </w:r>
          </w:p>
        </w:tc>
      </w:tr>
      <w:tr w:rsidR="005D54A8" w:rsidRPr="00707C93" w14:paraId="78A6BFB7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7764B8D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6E1451A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C8D07A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96C3E8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18C22B19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3015BC0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4CDC203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3CC50C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04456C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175</w:t>
            </w:r>
          </w:p>
        </w:tc>
      </w:tr>
      <w:tr w:rsidR="005D54A8" w:rsidRPr="00707C93" w14:paraId="41C71AC6" w14:textId="77777777">
        <w:trPr>
          <w:trHeight w:val="505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BFC1BE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2. Официальные всероссийские и региональные спортивные соревнования</w:t>
            </w:r>
          </w:p>
        </w:tc>
      </w:tr>
      <w:tr w:rsidR="005D54A8" w:rsidRPr="00707C93" w14:paraId="722F8486" w14:textId="77777777">
        <w:trPr>
          <w:trHeight w:val="14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E5AFE1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2.1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3D1876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843465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7EF4B7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350</w:t>
            </w:r>
          </w:p>
        </w:tc>
      </w:tr>
      <w:tr w:rsidR="005D54A8" w:rsidRPr="00707C93" w14:paraId="54950035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3FBF68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42D579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A86C8D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D40A1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7E99A9CC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335CCE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202264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783A83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0DA37C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250</w:t>
            </w:r>
          </w:p>
        </w:tc>
      </w:tr>
      <w:tr w:rsidR="005D54A8" w:rsidRPr="00707C93" w14:paraId="425E03BF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813EA6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F15200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87B855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5B8172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225</w:t>
            </w:r>
          </w:p>
        </w:tc>
      </w:tr>
      <w:tr w:rsidR="005D54A8" w:rsidRPr="00707C93" w14:paraId="47D51AC4" w14:textId="77777777">
        <w:trPr>
          <w:trHeight w:val="14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BC28D8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2.2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1BC576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Кубок России (сумма этапов или финал)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171B85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2BA156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350</w:t>
            </w:r>
          </w:p>
        </w:tc>
      </w:tr>
      <w:tr w:rsidR="005D54A8" w:rsidRPr="00707C93" w14:paraId="4ED66FE1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570AA1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E39385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3396E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A32182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0E42DEBE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38EFC6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F75EA4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9AAD24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952F30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170</w:t>
            </w:r>
          </w:p>
        </w:tc>
      </w:tr>
      <w:tr w:rsidR="005D54A8" w:rsidRPr="00707C93" w14:paraId="4E149047" w14:textId="77777777">
        <w:trPr>
          <w:trHeight w:val="14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667C82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2.3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6769C0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России (среди молодежи)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F4C3E7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B051C1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225</w:t>
            </w:r>
          </w:p>
        </w:tc>
      </w:tr>
      <w:tr w:rsidR="005D54A8" w:rsidRPr="00707C93" w14:paraId="7ACFE391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5EFC46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A4F016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3F6BA8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B5E46D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6074FE81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45A267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1836A2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98BD40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51C81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150</w:t>
            </w:r>
          </w:p>
        </w:tc>
      </w:tr>
      <w:tr w:rsidR="005D54A8" w:rsidRPr="00707C93" w14:paraId="237F3D60" w14:textId="77777777">
        <w:trPr>
          <w:trHeight w:val="14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3547BE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2.4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B21E2A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России (юниоры и юниорки, юноши и девушки)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E00C7B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EFA4D9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1EB14DC7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6362431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4BB4EAE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6A46B1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CAC728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175</w:t>
            </w:r>
          </w:p>
        </w:tc>
      </w:tr>
      <w:tr w:rsidR="005D54A8" w:rsidRPr="00707C93" w14:paraId="62CD2934" w14:textId="77777777">
        <w:trPr>
          <w:trHeight w:val="142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301846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3C40B38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9348C5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F91CA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100</w:t>
            </w:r>
          </w:p>
        </w:tc>
      </w:tr>
      <w:tr w:rsidR="005D54A8" w:rsidRPr="00707C93" w14:paraId="3DBA1A86" w14:textId="77777777">
        <w:trPr>
          <w:trHeight w:val="14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3B2975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2.5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565C51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Финал Спартакиады молодежи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C4607C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5A6092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225</w:t>
            </w:r>
          </w:p>
        </w:tc>
      </w:tr>
      <w:tr w:rsidR="005D54A8" w:rsidRPr="00707C93" w14:paraId="069EFB83" w14:textId="77777777">
        <w:trPr>
          <w:trHeight w:val="142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27985C1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B12079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DBB1EC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E978A3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5FA34D91" w14:textId="77777777">
        <w:trPr>
          <w:trHeight w:val="146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C2390A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B713C2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21C48D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223B9F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150</w:t>
            </w:r>
          </w:p>
        </w:tc>
      </w:tr>
      <w:tr w:rsidR="005D54A8" w:rsidRPr="00707C93" w14:paraId="1339F038" w14:textId="77777777">
        <w:trPr>
          <w:trHeight w:val="14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6E39D1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2.6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350EB7B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Финал Спартакиады учащихся России, финал всероссийских соревнований среди спортивных школ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0AB26C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0FB495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3582FC7B" w14:textId="77777777">
        <w:trPr>
          <w:trHeight w:val="142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30C144C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01773A4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5603053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4CECDA6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175</w:t>
            </w:r>
          </w:p>
        </w:tc>
      </w:tr>
      <w:tr w:rsidR="005D54A8" w:rsidRPr="00707C93" w14:paraId="69D9BD4C" w14:textId="77777777" w:rsidTr="00485E10">
        <w:trPr>
          <w:trHeight w:val="142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7D1CBF7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52EA2EB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7D0E1CE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2176E91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150</w:t>
            </w:r>
          </w:p>
        </w:tc>
      </w:tr>
      <w:tr w:rsidR="005D54A8" w:rsidRPr="00707C93" w14:paraId="2E6FE571" w14:textId="77777777" w:rsidTr="00485E10">
        <w:trPr>
          <w:trHeight w:hRule="exact" w:val="41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13FFC8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2.7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EC8954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Спартакиада молодежи Россия и Спартакиада учащихся России (ЮФО)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01469E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A2FFFA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50</w:t>
            </w:r>
          </w:p>
        </w:tc>
      </w:tr>
      <w:tr w:rsidR="005D54A8" w:rsidRPr="00707C93" w14:paraId="459FC313" w14:textId="77777777" w:rsidTr="00485E10">
        <w:trPr>
          <w:trHeight w:hRule="exact" w:val="422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5C1DAD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8F6670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FDBD62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FB3891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50</w:t>
            </w:r>
          </w:p>
        </w:tc>
      </w:tr>
      <w:tr w:rsidR="005D54A8" w:rsidRPr="00707C93" w14:paraId="688C0C2F" w14:textId="77777777" w:rsidTr="00485E10">
        <w:trPr>
          <w:trHeight w:hRule="exact" w:val="288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D0B89D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2.8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EB2EF9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ЮФО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19D62F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DE9AC8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55</w:t>
            </w:r>
          </w:p>
        </w:tc>
      </w:tr>
      <w:tr w:rsidR="005D54A8" w:rsidRPr="00707C93" w14:paraId="620F32EC" w14:textId="77777777">
        <w:trPr>
          <w:trHeight w:hRule="exact" w:val="283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FBC44C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A89BF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373C8E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BEF9AB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55</w:t>
            </w:r>
          </w:p>
        </w:tc>
      </w:tr>
      <w:tr w:rsidR="005D54A8" w:rsidRPr="00707C93" w14:paraId="72F62ACD" w14:textId="77777777">
        <w:trPr>
          <w:trHeight w:hRule="exact" w:val="288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C217CD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2.9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BBF670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ЮФО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8DF40A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7BFC50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45</w:t>
            </w:r>
          </w:p>
        </w:tc>
      </w:tr>
      <w:tr w:rsidR="005D54A8" w:rsidRPr="00707C93" w14:paraId="4991586C" w14:textId="77777777">
        <w:trPr>
          <w:trHeight w:hRule="exact" w:val="298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8D5007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E7EE69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55FF14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CB8689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45</w:t>
            </w:r>
          </w:p>
        </w:tc>
      </w:tr>
      <w:tr w:rsidR="005D54A8" w:rsidRPr="00707C93" w14:paraId="3748EDE7" w14:textId="77777777">
        <w:trPr>
          <w:trHeight w:hRule="exact" w:val="52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7FA12E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2.10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FB428C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Краснодарского края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D8DDDC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681A94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45</w:t>
            </w:r>
          </w:p>
        </w:tc>
      </w:tr>
      <w:tr w:rsidR="005D54A8" w:rsidRPr="00707C93" w14:paraId="4A51FC68" w14:textId="77777777">
        <w:trPr>
          <w:trHeight w:hRule="exact" w:val="538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3DB853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2.11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792881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Краснодарского края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B7ABC0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E8C602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</w:tr>
      <w:tr w:rsidR="005D54A8" w:rsidRPr="00707C93" w14:paraId="68B0B800" w14:textId="77777777">
        <w:trPr>
          <w:trHeight w:hRule="exact" w:val="288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464CF0C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0BD073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молодежь, юниоры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EC9859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15F04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</w:t>
            </w:r>
          </w:p>
        </w:tc>
      </w:tr>
      <w:tr w:rsidR="005D54A8" w:rsidRPr="00707C93" w14:paraId="55B1C861" w14:textId="77777777">
        <w:trPr>
          <w:trHeight w:hRule="exact" w:val="283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5E8FC5C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CA2F46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старшие юноши, девушки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285F09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76C02B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</w:t>
            </w:r>
          </w:p>
        </w:tc>
      </w:tr>
      <w:tr w:rsidR="005D54A8" w:rsidRPr="00707C93" w14:paraId="52BF491D" w14:textId="77777777">
        <w:trPr>
          <w:trHeight w:hRule="exact" w:val="283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2061022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49CBF5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юноши, девушки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C64CA9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1BCCAD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</w:t>
            </w:r>
          </w:p>
        </w:tc>
      </w:tr>
      <w:tr w:rsidR="005D54A8" w:rsidRPr="00707C93" w14:paraId="2DC490DE" w14:textId="77777777">
        <w:trPr>
          <w:trHeight w:hRule="exact" w:val="30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0F64CCA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90C0AD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мальчики, девочки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E07E03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F30CA1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</w:t>
            </w:r>
          </w:p>
        </w:tc>
      </w:tr>
      <w:tr w:rsidR="005D54A8" w:rsidRPr="00707C93" w14:paraId="518C1C7C" w14:textId="77777777">
        <w:trPr>
          <w:trHeight w:hRule="exact" w:val="523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bottom"/>
          </w:tcPr>
          <w:p w14:paraId="68F6724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В парных, групповых, командных Олимпийских видах спорта, спортивных дисциплинах видов спорта</w:t>
            </w:r>
          </w:p>
        </w:tc>
      </w:tr>
      <w:tr w:rsidR="005D54A8" w:rsidRPr="00707C93" w14:paraId="7E8A0661" w14:textId="77777777">
        <w:trPr>
          <w:trHeight w:hRule="exact" w:val="467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bottom"/>
          </w:tcPr>
          <w:p w14:paraId="072DAE7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3. Официальные международные спортивные соревнования</w:t>
            </w:r>
          </w:p>
        </w:tc>
      </w:tr>
      <w:tr w:rsidR="005D54A8" w:rsidRPr="00707C93" w14:paraId="4BCF2122" w14:textId="77777777">
        <w:trPr>
          <w:trHeight w:hRule="exact" w:val="276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023B59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3.1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4F95F1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Летние и зимние Олимпийские игры, Паралимпийские игры, Сурдлимпийские игры, чемпионат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DC26A1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66C178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500</w:t>
            </w:r>
          </w:p>
        </w:tc>
      </w:tr>
      <w:tr w:rsidR="005D54A8" w:rsidRPr="00707C93" w14:paraId="1457D291" w14:textId="77777777">
        <w:trPr>
          <w:trHeight w:hRule="exact" w:val="288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436EAB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9D6843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59BB5E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19E636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450</w:t>
            </w:r>
          </w:p>
        </w:tc>
      </w:tr>
      <w:tr w:rsidR="005D54A8" w:rsidRPr="00707C93" w14:paraId="684D4B13" w14:textId="77777777">
        <w:trPr>
          <w:trHeight w:hRule="exact" w:val="306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835B2F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202AC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15640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FABAE5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400</w:t>
            </w:r>
          </w:p>
        </w:tc>
      </w:tr>
      <w:tr w:rsidR="005D54A8" w:rsidRPr="00707C93" w14:paraId="215F4AEB" w14:textId="77777777">
        <w:trPr>
          <w:trHeight w:hRule="exact" w:val="254"/>
        </w:trPr>
        <w:tc>
          <w:tcPr>
            <w:tcW w:w="846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8460C9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25CE96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172B5E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8B98CE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350</w:t>
            </w:r>
          </w:p>
        </w:tc>
      </w:tr>
      <w:tr w:rsidR="005D54A8" w:rsidRPr="00707C93" w14:paraId="14D820A6" w14:textId="77777777">
        <w:trPr>
          <w:trHeight w:hRule="exact" w:val="271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FC9DA6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DCCBB1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232767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участие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4F7788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60C2C4AE" w14:textId="77777777">
        <w:trPr>
          <w:trHeight w:hRule="exact" w:val="29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26943F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3.2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B61356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Европы, Кубок мира (сумма этапов или финал), Европейские игры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B4A354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8EB2A4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400</w:t>
            </w:r>
          </w:p>
        </w:tc>
      </w:tr>
      <w:tr w:rsidR="005D54A8" w:rsidRPr="00707C93" w14:paraId="6B47E405" w14:textId="77777777">
        <w:trPr>
          <w:trHeight w:hRule="exact" w:val="293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B0038F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295B82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4C60C3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CCEF98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350</w:t>
            </w:r>
          </w:p>
        </w:tc>
      </w:tr>
      <w:tr w:rsidR="005D54A8" w:rsidRPr="00707C93" w14:paraId="0D4D4BE3" w14:textId="77777777">
        <w:trPr>
          <w:trHeight w:hRule="exact" w:val="27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003793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4D43D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3140D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F9048F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0CF63576" w14:textId="77777777">
        <w:trPr>
          <w:trHeight w:hRule="exact" w:val="288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964F0A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70D81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41E9E4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5AB054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275</w:t>
            </w:r>
          </w:p>
        </w:tc>
      </w:tr>
      <w:tr w:rsidR="005D54A8" w:rsidRPr="00707C93" w14:paraId="4D05E86B" w14:textId="77777777">
        <w:trPr>
          <w:trHeight w:hRule="exact" w:val="278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C6D99F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3B8E8C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7C810A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участие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3302F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250</w:t>
            </w:r>
          </w:p>
        </w:tc>
      </w:tr>
      <w:tr w:rsidR="005D54A8" w:rsidRPr="00707C93" w14:paraId="6EE701BC" w14:textId="77777777">
        <w:trPr>
          <w:trHeight w:hRule="exact" w:val="28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6B2225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3.3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ADB684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Кубок Европы (сумма этапов или финал)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E3C202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3AAEA3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350</w:t>
            </w:r>
          </w:p>
        </w:tc>
      </w:tr>
      <w:tr w:rsidR="005D54A8" w:rsidRPr="00707C93" w14:paraId="36C6E3E3" w14:textId="77777777">
        <w:trPr>
          <w:trHeight w:hRule="exact" w:val="286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F3A826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2A8B17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CACB6C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8EC27F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2F701752" w14:textId="77777777">
        <w:trPr>
          <w:trHeight w:hRule="exact" w:val="276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721402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1A7C77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C9C77F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B27CF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250</w:t>
            </w:r>
          </w:p>
        </w:tc>
      </w:tr>
      <w:tr w:rsidR="005D54A8" w:rsidRPr="00707C93" w14:paraId="650C7796" w14:textId="77777777">
        <w:trPr>
          <w:trHeight w:hRule="exact" w:val="29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A3B829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3.4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80E114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EBAC29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DC6F75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350</w:t>
            </w:r>
          </w:p>
        </w:tc>
      </w:tr>
      <w:tr w:rsidR="005D54A8" w:rsidRPr="00707C93" w14:paraId="2A96C369" w14:textId="77777777">
        <w:trPr>
          <w:trHeight w:hRule="exact" w:val="293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A54964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A16D58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90A4F7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96931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0D610371" w14:textId="77777777">
        <w:trPr>
          <w:trHeight w:hRule="exact" w:val="27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4D360F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C3CE5E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74CFC6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F7ADBE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250</w:t>
            </w:r>
          </w:p>
          <w:p w14:paraId="0752C52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</w:tr>
      <w:tr w:rsidR="005D54A8" w:rsidRPr="00707C93" w14:paraId="4834C9E3" w14:textId="77777777">
        <w:trPr>
          <w:trHeight w:hRule="exact" w:val="275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DCDBCF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8D77BC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DB3E9D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A1EBC9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225</w:t>
            </w:r>
          </w:p>
        </w:tc>
      </w:tr>
      <w:tr w:rsidR="005D54A8" w:rsidRPr="00707C93" w14:paraId="4045D177" w14:textId="77777777">
        <w:trPr>
          <w:trHeight w:hRule="exact" w:val="278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C31E0A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0855D8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76220F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участие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A96A50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17408CFF" w14:textId="77777777">
        <w:trPr>
          <w:trHeight w:hRule="exact" w:val="276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181867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3.5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11557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Этапы Кубка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108407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49F1DA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5726F0B3" w14:textId="77777777">
        <w:trPr>
          <w:trHeight w:hRule="exact" w:val="28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26DCE8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99809B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8B9D66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C62D8E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175</w:t>
            </w:r>
          </w:p>
        </w:tc>
      </w:tr>
      <w:tr w:rsidR="005D54A8" w:rsidRPr="00707C93" w14:paraId="6981BE14" w14:textId="77777777">
        <w:trPr>
          <w:trHeight w:hRule="exact" w:val="27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ECEF6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3.6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BA8026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770082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FF65E0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4F064680" w14:textId="77777777">
        <w:trPr>
          <w:trHeight w:hRule="exact" w:val="287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166046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1C4601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5A6A59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52CB41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250</w:t>
            </w:r>
          </w:p>
        </w:tc>
      </w:tr>
      <w:tr w:rsidR="005D54A8" w:rsidRPr="00707C93" w14:paraId="7EF1E8FB" w14:textId="77777777">
        <w:trPr>
          <w:trHeight w:hRule="exact" w:val="29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ECB7C7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F736EA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A699D3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0C133E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225</w:t>
            </w:r>
          </w:p>
        </w:tc>
      </w:tr>
      <w:tr w:rsidR="005D54A8" w:rsidRPr="00707C93" w14:paraId="581F4437" w14:textId="77777777">
        <w:trPr>
          <w:trHeight w:hRule="exact" w:val="281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183D5E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B0D36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FAB1F3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2DA349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15E50A84" w14:textId="77777777">
        <w:trPr>
          <w:trHeight w:hRule="exact" w:val="286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288CBE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3.7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502E8D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Европы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BAB08A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B7796E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250</w:t>
            </w:r>
          </w:p>
        </w:tc>
      </w:tr>
      <w:tr w:rsidR="005D54A8" w:rsidRPr="00707C93" w14:paraId="695056B0" w14:textId="77777777">
        <w:trPr>
          <w:trHeight w:hRule="exact" w:val="289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0ED1215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07F84FE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C1E608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46B094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225</w:t>
            </w:r>
          </w:p>
        </w:tc>
      </w:tr>
      <w:tr w:rsidR="005D54A8" w:rsidRPr="00707C93" w14:paraId="30928C1C" w14:textId="77777777">
        <w:trPr>
          <w:trHeight w:hRule="exact" w:val="28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4A1A92F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7885500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D5BA96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07FC41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3858B5A2" w14:textId="77777777">
        <w:trPr>
          <w:trHeight w:hRule="exact" w:val="283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0115DB4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3E89E2B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ACC9CD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6A8E4A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175</w:t>
            </w:r>
          </w:p>
        </w:tc>
      </w:tr>
      <w:tr w:rsidR="005D54A8" w:rsidRPr="00707C93" w14:paraId="3DDC754E" w14:textId="77777777">
        <w:trPr>
          <w:trHeight w:hRule="exact" w:val="579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3E3CCEF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4. Официальные всероссийские и региональные спортивные соревнования</w:t>
            </w:r>
          </w:p>
        </w:tc>
      </w:tr>
      <w:tr w:rsidR="005D54A8" w:rsidRPr="00707C93" w14:paraId="51D63BEA" w14:textId="77777777">
        <w:trPr>
          <w:trHeight w:hRule="exact" w:val="263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D8D052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lastRenderedPageBreak/>
              <w:t>4.1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60C995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C6474F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E78B4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175</w:t>
            </w:r>
          </w:p>
        </w:tc>
      </w:tr>
      <w:tr w:rsidR="005D54A8" w:rsidRPr="00707C93" w14:paraId="779E9B9D" w14:textId="77777777">
        <w:trPr>
          <w:trHeight w:hRule="exact" w:val="288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2C5712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92A34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38EF14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DC9F3E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150</w:t>
            </w:r>
          </w:p>
        </w:tc>
      </w:tr>
      <w:tr w:rsidR="005D54A8" w:rsidRPr="00707C93" w14:paraId="067A726E" w14:textId="77777777">
        <w:trPr>
          <w:trHeight w:hRule="exact" w:val="298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AC4C6F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A114E4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F549F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122935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125</w:t>
            </w:r>
          </w:p>
        </w:tc>
      </w:tr>
      <w:tr w:rsidR="005D54A8" w:rsidRPr="00707C93" w14:paraId="1C041D47" w14:textId="77777777">
        <w:trPr>
          <w:trHeight w:hRule="exact" w:val="288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2849DE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ABA79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849874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7D686F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110</w:t>
            </w:r>
          </w:p>
        </w:tc>
      </w:tr>
      <w:tr w:rsidR="005D54A8" w:rsidRPr="00707C93" w14:paraId="474BACE3" w14:textId="77777777">
        <w:trPr>
          <w:trHeight w:hRule="exact" w:val="27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4E3F01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4.2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77E0D7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Кубок России (сумма этапов или финал)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D6DAF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29B9FB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175</w:t>
            </w:r>
          </w:p>
        </w:tc>
      </w:tr>
      <w:tr w:rsidR="005D54A8" w:rsidRPr="00707C93" w14:paraId="006C56AF" w14:textId="77777777">
        <w:trPr>
          <w:trHeight w:hRule="exact" w:val="283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D34662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E3F5F9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04264D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E236F2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150</w:t>
            </w:r>
          </w:p>
        </w:tc>
      </w:tr>
      <w:tr w:rsidR="005D54A8" w:rsidRPr="00707C93" w14:paraId="7C6F249F" w14:textId="77777777">
        <w:trPr>
          <w:trHeight w:hRule="exact" w:val="288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74630C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ACB017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9043DA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2BECA9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115</w:t>
            </w:r>
          </w:p>
        </w:tc>
      </w:tr>
      <w:tr w:rsidR="005D54A8" w:rsidRPr="00707C93" w14:paraId="33208475" w14:textId="77777777">
        <w:trPr>
          <w:trHeight w:hRule="exact" w:val="256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EDCEE2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4.3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CAA55D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России (среди молодежи)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DAB1D7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896900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150</w:t>
            </w:r>
          </w:p>
        </w:tc>
      </w:tr>
      <w:tr w:rsidR="005D54A8" w:rsidRPr="00707C93" w14:paraId="64AFD66D" w14:textId="77777777">
        <w:trPr>
          <w:trHeight w:hRule="exact" w:val="288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186588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9FE9BE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7AF4EC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B6ECCB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125</w:t>
            </w:r>
          </w:p>
        </w:tc>
      </w:tr>
      <w:tr w:rsidR="005D54A8" w:rsidRPr="00707C93" w14:paraId="40CD4098" w14:textId="77777777">
        <w:trPr>
          <w:trHeight w:hRule="exact" w:val="278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8C206E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690076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E784CA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820E3B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110</w:t>
            </w:r>
          </w:p>
        </w:tc>
      </w:tr>
      <w:tr w:rsidR="005D54A8" w:rsidRPr="00707C93" w14:paraId="31855602" w14:textId="77777777">
        <w:trPr>
          <w:trHeight w:hRule="exact" w:val="28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D33E1E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4.4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A6D6CB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России (юниоры и юниорки, юноши и девушки)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2EFE17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7A8CB2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126</w:t>
            </w:r>
          </w:p>
        </w:tc>
      </w:tr>
      <w:tr w:rsidR="005D54A8" w:rsidRPr="00707C93" w14:paraId="094D3084" w14:textId="77777777">
        <w:trPr>
          <w:trHeight w:hRule="exact" w:val="286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3414AD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AE1ECB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842AF3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14904E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75</w:t>
            </w:r>
          </w:p>
        </w:tc>
      </w:tr>
      <w:tr w:rsidR="005D54A8" w:rsidRPr="00707C93" w14:paraId="51CB6431" w14:textId="77777777">
        <w:trPr>
          <w:trHeight w:hRule="exact" w:val="276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4AE65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173356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BD57BD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7FC36B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55</w:t>
            </w:r>
          </w:p>
        </w:tc>
      </w:tr>
      <w:tr w:rsidR="005D54A8" w:rsidRPr="00707C93" w14:paraId="3CE8FB13" w14:textId="77777777">
        <w:trPr>
          <w:trHeight w:hRule="exact" w:val="28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2CF8C9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4.5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F520A3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Финал Спартакиады молодежи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95F067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D8831B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150</w:t>
            </w:r>
          </w:p>
        </w:tc>
      </w:tr>
      <w:tr w:rsidR="005D54A8" w:rsidRPr="00707C93" w14:paraId="5DA86D8A" w14:textId="77777777">
        <w:trPr>
          <w:trHeight w:hRule="exact" w:val="283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50F4D27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bottom"/>
          </w:tcPr>
          <w:p w14:paraId="5B3AA21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368AF5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21C2AF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125</w:t>
            </w:r>
          </w:p>
        </w:tc>
      </w:tr>
      <w:tr w:rsidR="005D54A8" w:rsidRPr="00707C93" w14:paraId="1197FF9B" w14:textId="77777777">
        <w:trPr>
          <w:trHeight w:hRule="exact" w:val="84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17F28F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4.5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654544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Финал Спартакиады молодежи России</w:t>
            </w:r>
          </w:p>
          <w:p w14:paraId="0C3287A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  <w:p w14:paraId="098BEE2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  <w:p w14:paraId="583C6D7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1404E8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B10E11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110</w:t>
            </w:r>
          </w:p>
        </w:tc>
      </w:tr>
      <w:tr w:rsidR="005D54A8" w:rsidRPr="00707C93" w14:paraId="0CB7BC46" w14:textId="77777777">
        <w:trPr>
          <w:trHeight w:hRule="exact" w:val="296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35A56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4.6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816BD2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Финал Спартакиады учащихся России, финал всероссийских соревновании среди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B625FA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7FB3F4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125</w:t>
            </w:r>
          </w:p>
        </w:tc>
      </w:tr>
      <w:tr w:rsidR="005D54A8" w:rsidRPr="00707C93" w14:paraId="7EBD058E" w14:textId="77777777">
        <w:trPr>
          <w:trHeight w:hRule="exact" w:val="427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FBE7A5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968E65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859D6B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990453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75</w:t>
            </w:r>
          </w:p>
        </w:tc>
      </w:tr>
      <w:tr w:rsidR="005D54A8" w:rsidRPr="00707C93" w14:paraId="1911E9CC" w14:textId="77777777">
        <w:trPr>
          <w:trHeight w:hRule="exact" w:val="433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48B14F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6B035A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1070D0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68C8D3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55</w:t>
            </w:r>
          </w:p>
        </w:tc>
      </w:tr>
      <w:tr w:rsidR="005D54A8" w:rsidRPr="00707C93" w14:paraId="6A25A30F" w14:textId="77777777">
        <w:trPr>
          <w:trHeight w:hRule="exact" w:val="41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F42EBC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4.7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55C4C1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Спартакиада молодежи России и Спартакиада учащихся России (ЮФО)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E018E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02803C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45</w:t>
            </w:r>
          </w:p>
        </w:tc>
      </w:tr>
      <w:tr w:rsidR="005D54A8" w:rsidRPr="00707C93" w14:paraId="15C2B787" w14:textId="77777777">
        <w:trPr>
          <w:trHeight w:hRule="exact" w:val="418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0ED786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2FD35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2CC847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03398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</w:t>
            </w:r>
          </w:p>
        </w:tc>
      </w:tr>
      <w:tr w:rsidR="005D54A8" w:rsidRPr="00707C93" w14:paraId="5EB0CB27" w14:textId="77777777">
        <w:trPr>
          <w:trHeight w:hRule="exact" w:val="423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A07747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4.8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B0B921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ЮФО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5F0FB5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8E6F0C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45</w:t>
            </w:r>
          </w:p>
        </w:tc>
      </w:tr>
      <w:tr w:rsidR="005D54A8" w:rsidRPr="00707C93" w14:paraId="17357008" w14:textId="77777777">
        <w:trPr>
          <w:trHeight w:hRule="exact" w:val="415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F6E797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C36FCC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48C7F1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CF4678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45</w:t>
            </w:r>
          </w:p>
        </w:tc>
      </w:tr>
      <w:tr w:rsidR="005D54A8" w:rsidRPr="00707C93" w14:paraId="794CC827" w14:textId="77777777">
        <w:trPr>
          <w:trHeight w:hRule="exact" w:val="421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817944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4.9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BA082E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ЮФО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7CA650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A92B59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</w:t>
            </w:r>
          </w:p>
        </w:tc>
      </w:tr>
      <w:tr w:rsidR="005D54A8" w:rsidRPr="00707C93" w14:paraId="0EB7EF11" w14:textId="77777777">
        <w:trPr>
          <w:trHeight w:hRule="exact" w:val="428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1A774C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37023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95D5D6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DD5660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</w:t>
            </w:r>
          </w:p>
        </w:tc>
      </w:tr>
      <w:tr w:rsidR="005D54A8" w:rsidRPr="00707C93" w14:paraId="7D609D5F" w14:textId="77777777">
        <w:trPr>
          <w:trHeight w:hRule="exact" w:val="53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15B0E7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4.10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D46699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Краснодарского края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4D531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E7A858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</w:t>
            </w:r>
          </w:p>
        </w:tc>
      </w:tr>
      <w:tr w:rsidR="005D54A8" w:rsidRPr="00707C93" w14:paraId="40E0E80B" w14:textId="77777777">
        <w:trPr>
          <w:trHeight w:hRule="exact" w:val="533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E823AD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4.11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518820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Краснодарского края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8422A3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D5AD66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</w:tr>
      <w:tr w:rsidR="005D54A8" w:rsidRPr="00707C93" w14:paraId="1153346E" w14:textId="77777777">
        <w:trPr>
          <w:trHeight w:hRule="exact" w:val="335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0F32BCA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87CE1A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молодежь, юниоры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EAD03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041A49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</w:t>
            </w:r>
          </w:p>
        </w:tc>
      </w:tr>
      <w:tr w:rsidR="005D54A8" w:rsidRPr="00707C93" w14:paraId="7E54F554" w14:textId="77777777">
        <w:trPr>
          <w:trHeight w:hRule="exact" w:val="284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400F2D1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140952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старшие юноши, девушки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5A5F66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AEB422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</w:t>
            </w:r>
          </w:p>
        </w:tc>
      </w:tr>
      <w:tr w:rsidR="005D54A8" w:rsidRPr="00707C93" w14:paraId="2A7E3CB2" w14:textId="77777777">
        <w:trPr>
          <w:trHeight w:hRule="exact" w:val="287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C5495B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3FFA30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юноши, девушки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11D594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DF77CD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</w:t>
            </w:r>
          </w:p>
        </w:tc>
      </w:tr>
      <w:tr w:rsidR="005D54A8" w:rsidRPr="00707C93" w14:paraId="326498FE" w14:textId="77777777">
        <w:trPr>
          <w:trHeight w:hRule="exact" w:val="278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47EB4FA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95BB57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мальчики, девочки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E4CD95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539B86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</w:t>
            </w:r>
          </w:p>
        </w:tc>
      </w:tr>
      <w:tr w:rsidR="005D54A8" w:rsidRPr="00707C93" w14:paraId="48C760F9" w14:textId="77777777">
        <w:trPr>
          <w:trHeight w:hRule="exact" w:val="655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84E23F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5. Официальные спортивные соревнования в командных игровых видах спорта</w:t>
            </w:r>
          </w:p>
        </w:tc>
      </w:tr>
      <w:tr w:rsidR="005D54A8" w:rsidRPr="00707C93" w14:paraId="2143B0F1" w14:textId="77777777">
        <w:trPr>
          <w:trHeight w:hRule="exact" w:val="428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3E015E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5.1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6B5633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Летние и зимние Олимпийские игры. Паралимпийские игры, Сурдлимпийские игры, Чемпионат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7ACDB9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D715E8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500</w:t>
            </w:r>
          </w:p>
        </w:tc>
      </w:tr>
      <w:tr w:rsidR="005D54A8" w:rsidRPr="00707C93" w14:paraId="04F9497A" w14:textId="77777777">
        <w:trPr>
          <w:trHeight w:hRule="exact" w:val="406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CE7CFD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41E219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2FC2CB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4C80E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400</w:t>
            </w:r>
          </w:p>
        </w:tc>
      </w:tr>
      <w:tr w:rsidR="005D54A8" w:rsidRPr="00707C93" w14:paraId="6176A2F7" w14:textId="77777777">
        <w:trPr>
          <w:trHeight w:hRule="exact" w:val="425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A848BF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9FA308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E23EAC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2F1CDF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400</w:t>
            </w:r>
          </w:p>
        </w:tc>
      </w:tr>
      <w:tr w:rsidR="005D54A8" w:rsidRPr="00707C93" w14:paraId="4025DB6E" w14:textId="77777777">
        <w:trPr>
          <w:trHeight w:hRule="exact" w:val="37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F56C6B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5.2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F11D39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Европы, Европейские игры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9EF066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D62A6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500</w:t>
            </w:r>
          </w:p>
        </w:tc>
      </w:tr>
      <w:tr w:rsidR="005D54A8" w:rsidRPr="00707C93" w14:paraId="5D4AD65E" w14:textId="77777777">
        <w:trPr>
          <w:trHeight w:hRule="exact" w:val="29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75FEA5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5AE149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25826B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AD30A9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400</w:t>
            </w:r>
          </w:p>
        </w:tc>
      </w:tr>
      <w:tr w:rsidR="005D54A8" w:rsidRPr="00707C93" w14:paraId="49B46D3D" w14:textId="77777777">
        <w:trPr>
          <w:trHeight w:hRule="exact" w:val="494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B0EC0D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5.3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00997F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Официальные международные соревнования с участием сборной команды России (основной состав)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B184CC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E464AE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56F57948" w14:textId="77777777">
        <w:trPr>
          <w:trHeight w:hRule="exact" w:val="657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29CF978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BF4CBC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93A011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149600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1225A702" w14:textId="77777777">
        <w:trPr>
          <w:trHeight w:hRule="exact" w:val="683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23A945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5.4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C5A085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Всемирная универсиада. Юношеские Олимпийские игры, Европейский юношеский Олимпийский фестиваль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4FE4AD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A8B040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198BF72E" w14:textId="77777777">
        <w:trPr>
          <w:trHeight w:hRule="exact" w:val="37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4984A8E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014F9F9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6A98A1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1237D5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1D490704" w14:textId="77777777">
        <w:trPr>
          <w:trHeight w:hRule="exact" w:val="37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2996564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077804D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25D431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EE333D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232D329B" w14:textId="77777777">
        <w:trPr>
          <w:trHeight w:hRule="exact" w:val="298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59EEF9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5.5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D5AEE4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473823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E56635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100</w:t>
            </w:r>
          </w:p>
        </w:tc>
      </w:tr>
      <w:tr w:rsidR="005D54A8" w:rsidRPr="00707C93" w14:paraId="07ED7A1F" w14:textId="77777777">
        <w:trPr>
          <w:trHeight w:hRule="exact" w:val="29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7FB3AC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C0AAF4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F3C9A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38B093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100</w:t>
            </w:r>
          </w:p>
        </w:tc>
      </w:tr>
      <w:tr w:rsidR="005D54A8" w:rsidRPr="00707C93" w14:paraId="01314BD7" w14:textId="77777777">
        <w:trPr>
          <w:trHeight w:hRule="exact" w:val="29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C72A36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4F3330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0F89AF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C5E856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50</w:t>
            </w:r>
          </w:p>
        </w:tc>
      </w:tr>
      <w:tr w:rsidR="005D54A8" w:rsidRPr="00707C93" w14:paraId="74ECC502" w14:textId="77777777">
        <w:trPr>
          <w:trHeight w:hRule="exact" w:val="298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B37353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5.6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001956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Европы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7CEC4C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260C18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80</w:t>
            </w:r>
          </w:p>
        </w:tc>
      </w:tr>
      <w:tr w:rsidR="005D54A8" w:rsidRPr="00707C93" w14:paraId="2E13AC74" w14:textId="77777777">
        <w:trPr>
          <w:trHeight w:hRule="exact" w:val="29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A4ED8A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DDB8E4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AED6E4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1ABFCF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80</w:t>
            </w:r>
          </w:p>
        </w:tc>
      </w:tr>
      <w:tr w:rsidR="005D54A8" w:rsidRPr="00707C93" w14:paraId="06C94151" w14:textId="77777777">
        <w:trPr>
          <w:trHeight w:hRule="exact" w:val="29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3CB9E2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57E367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5FC9BA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6ECD58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60</w:t>
            </w:r>
          </w:p>
        </w:tc>
      </w:tr>
      <w:tr w:rsidR="005D54A8" w:rsidRPr="00707C93" w14:paraId="31A6A238" w14:textId="77777777">
        <w:trPr>
          <w:trHeight w:hRule="exact" w:val="298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DB71A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5.7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AA3FA7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FCCAF8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A76910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</w:t>
            </w:r>
          </w:p>
        </w:tc>
      </w:tr>
      <w:tr w:rsidR="005D54A8" w:rsidRPr="00707C93" w14:paraId="3D25D586" w14:textId="77777777">
        <w:trPr>
          <w:trHeight w:hRule="exact" w:val="29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AA0EB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704650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EA51E8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F91F30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</w:t>
            </w:r>
          </w:p>
        </w:tc>
      </w:tr>
      <w:tr w:rsidR="005D54A8" w:rsidRPr="00707C93" w14:paraId="0F5FD4AE" w14:textId="77777777">
        <w:trPr>
          <w:trHeight w:hRule="exact" w:val="29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F7D381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1DCBB7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C10B59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813819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</w:t>
            </w:r>
          </w:p>
        </w:tc>
      </w:tr>
      <w:tr w:rsidR="005D54A8" w:rsidRPr="00707C93" w14:paraId="244ECCBD" w14:textId="77777777">
        <w:trPr>
          <w:trHeight w:hRule="exact" w:val="298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A6EC19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5.8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606C34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России (среди молодежи), Финал Спартакиады молодежи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C7D944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8AEC88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</w:t>
            </w:r>
          </w:p>
        </w:tc>
      </w:tr>
      <w:tr w:rsidR="005D54A8" w:rsidRPr="00707C93" w14:paraId="653F06F5" w14:textId="77777777">
        <w:trPr>
          <w:trHeight w:hRule="exact" w:val="29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E113A4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5F500B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32A622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C041FA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</w:t>
            </w:r>
          </w:p>
        </w:tc>
      </w:tr>
      <w:tr w:rsidR="005D54A8" w:rsidRPr="00707C93" w14:paraId="5B0DB900" w14:textId="77777777">
        <w:trPr>
          <w:trHeight w:hRule="exact" w:val="29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DFAD52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AD0CF9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7B91FE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409123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</w:t>
            </w:r>
          </w:p>
        </w:tc>
      </w:tr>
      <w:tr w:rsidR="005D54A8" w:rsidRPr="00707C93" w14:paraId="7E01D551" w14:textId="77777777">
        <w:trPr>
          <w:trHeight w:hRule="exact" w:val="624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87F251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5.9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0BED95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России (юниоры и юниорки, юноши и девушки), финал Спартакиады учащихся России, финал Спартакиады спортивных школ, финал всероссийских соревнований среди спортивных школ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4A5C83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6FE8A0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</w:t>
            </w:r>
          </w:p>
        </w:tc>
      </w:tr>
      <w:tr w:rsidR="005D54A8" w:rsidRPr="00707C93" w14:paraId="5F0EC7B6" w14:textId="77777777">
        <w:trPr>
          <w:trHeight w:hRule="exact" w:val="62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761716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47278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4C4FE2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455EA6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</w:t>
            </w:r>
          </w:p>
        </w:tc>
      </w:tr>
      <w:tr w:rsidR="005D54A8" w:rsidRPr="00707C93" w14:paraId="053B1494" w14:textId="77777777" w:rsidTr="00297C90">
        <w:trPr>
          <w:trHeight w:hRule="exact" w:val="455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5107DD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4B86A1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1CAA4A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61CAD8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</w:t>
            </w:r>
          </w:p>
        </w:tc>
      </w:tr>
      <w:tr w:rsidR="005D54A8" w:rsidRPr="00707C93" w14:paraId="1B5D0E44" w14:textId="77777777">
        <w:trPr>
          <w:trHeight w:hRule="exact" w:val="567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6912C2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5.10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A57014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Прочие межрегиональные спортивные соревнования: чемпионат ЮФО, первенство ЮФО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6D99E8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5A2387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</w:t>
            </w:r>
          </w:p>
        </w:tc>
      </w:tr>
      <w:tr w:rsidR="005D54A8" w:rsidRPr="00707C93" w14:paraId="0A41CFC4" w14:textId="77777777" w:rsidTr="00297C90">
        <w:trPr>
          <w:trHeight w:hRule="exact" w:val="401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BF902C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AED198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4F8826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CB015D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</w:t>
            </w:r>
          </w:p>
        </w:tc>
      </w:tr>
      <w:tr w:rsidR="005D54A8" w:rsidRPr="00707C93" w14:paraId="7679C215" w14:textId="77777777">
        <w:trPr>
          <w:trHeight w:hRule="exact" w:val="102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9CC47C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5.11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CEA724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Участие в составе сборной команды России в официальных международных соревнованиях: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2E4D6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5D4DA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</w:tr>
      <w:tr w:rsidR="005D54A8" w:rsidRPr="00707C93" w14:paraId="01DE682D" w14:textId="77777777">
        <w:trPr>
          <w:trHeight w:hRule="exact" w:val="29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3817907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B0E3AB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основной состав сборной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BEF404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-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815D2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50</w:t>
            </w:r>
          </w:p>
        </w:tc>
      </w:tr>
      <w:tr w:rsidR="005D54A8" w:rsidRPr="00707C93" w14:paraId="3A2CA577" w14:textId="77777777">
        <w:trPr>
          <w:trHeight w:hRule="exact" w:val="29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4C4F27C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3B5647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молодежный состав сборной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0DD21E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-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E6A2C2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</w:t>
            </w:r>
          </w:p>
        </w:tc>
      </w:tr>
      <w:tr w:rsidR="005D54A8" w:rsidRPr="00707C93" w14:paraId="1254B99A" w14:textId="77777777">
        <w:trPr>
          <w:trHeight w:hRule="exact" w:val="298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5DD4A32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1837EE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юношеский состав сборной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CA87A8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-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671444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</w:t>
            </w:r>
          </w:p>
        </w:tc>
      </w:tr>
      <w:tr w:rsidR="005D54A8" w:rsidRPr="00707C93" w14:paraId="34DB2FDD" w14:textId="77777777">
        <w:trPr>
          <w:trHeight w:hRule="exact" w:val="69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760F4B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5.12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D987A3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Краснодарского края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D95DEE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99644D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</w:t>
            </w:r>
          </w:p>
        </w:tc>
      </w:tr>
      <w:tr w:rsidR="005D54A8" w:rsidRPr="00707C93" w14:paraId="368E7072" w14:textId="77777777">
        <w:trPr>
          <w:trHeight w:hRule="exact" w:val="565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7C809A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5.13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0261EE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Краснодарского края: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17BA33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F302F2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</w:tr>
      <w:tr w:rsidR="005D54A8" w:rsidRPr="00707C93" w14:paraId="769AC9CA" w14:textId="77777777">
        <w:trPr>
          <w:trHeight w:hRule="exact" w:val="419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17C878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671B4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молодежь, юниоры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B8E749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31ACF9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</w:t>
            </w:r>
          </w:p>
        </w:tc>
      </w:tr>
      <w:tr w:rsidR="005D54A8" w:rsidRPr="00707C93" w14:paraId="1431CCEA" w14:textId="77777777">
        <w:trPr>
          <w:trHeight w:hRule="exact"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2B3C46D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27674B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старшие юноши, девушки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5680BF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3A0A04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6</w:t>
            </w:r>
          </w:p>
        </w:tc>
      </w:tr>
      <w:tr w:rsidR="005D54A8" w:rsidRPr="00707C93" w14:paraId="3938C5F2" w14:textId="77777777">
        <w:trPr>
          <w:trHeight w:hRule="exact"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558EEFE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796EC1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юноши, девушки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3EB8FB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EF507C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</w:t>
            </w:r>
          </w:p>
        </w:tc>
      </w:tr>
      <w:tr w:rsidR="005D54A8" w:rsidRPr="00707C93" w14:paraId="435E1B3B" w14:textId="77777777">
        <w:trPr>
          <w:trHeight w:hRule="exact"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520EAE8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84A542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мальчики, девочки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68C01B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42B7CC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</w:tr>
      <w:tr w:rsidR="005D54A8" w:rsidRPr="00707C93" w14:paraId="308EF264" w14:textId="77777777">
        <w:trPr>
          <w:trHeight w:hRule="exact" w:val="509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C4790E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В личных или индивидуальных неолимпийских видах спорта, спортивных дисциплинах</w:t>
            </w:r>
          </w:p>
        </w:tc>
      </w:tr>
      <w:tr w:rsidR="005D54A8" w:rsidRPr="00707C93" w14:paraId="4DA8F9FB" w14:textId="77777777">
        <w:trPr>
          <w:trHeight w:hRule="exact" w:val="288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6F5C58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6. Официальные международные спортивные соревнования</w:t>
            </w:r>
          </w:p>
        </w:tc>
      </w:tr>
      <w:tr w:rsidR="005D54A8" w:rsidRPr="00707C93" w14:paraId="3B675640" w14:textId="77777777">
        <w:trPr>
          <w:trHeight w:hRule="exact"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68AF5E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6.1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C08E2C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мира. Всемирные игры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BF0E52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393E28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400</w:t>
            </w:r>
          </w:p>
        </w:tc>
      </w:tr>
      <w:tr w:rsidR="005D54A8" w:rsidRPr="00707C93" w14:paraId="7BA9956B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664A7F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E8CC35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2DB55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991DBC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350</w:t>
            </w:r>
          </w:p>
        </w:tc>
      </w:tr>
      <w:tr w:rsidR="005D54A8" w:rsidRPr="00707C93" w14:paraId="4035E9F2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3D61D3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82A82E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1EC577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2E46CF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1BF97FC4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F5CC00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40BC7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28A0F7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58149D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275</w:t>
            </w:r>
          </w:p>
        </w:tc>
      </w:tr>
      <w:tr w:rsidR="005D54A8" w:rsidRPr="00707C93" w14:paraId="154D9DA6" w14:textId="77777777">
        <w:trPr>
          <w:trHeight w:hRule="exact"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DA7357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6.2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2BA864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Европы, Кубок мира (сумма этапов или финал), Европейские игры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8BDEAD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8E6476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350</w:t>
            </w:r>
          </w:p>
        </w:tc>
      </w:tr>
      <w:tr w:rsidR="005D54A8" w:rsidRPr="00707C93" w14:paraId="44097536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DA5A65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6EC65C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6093FE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BE5A57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0590DF30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9E26E3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EA9EB8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7BE37F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776045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275</w:t>
            </w:r>
          </w:p>
        </w:tc>
      </w:tr>
      <w:tr w:rsidR="005D54A8" w:rsidRPr="00707C93" w14:paraId="46BDD772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1CEF1C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B1F3C9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864FF2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59DEDE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250</w:t>
            </w:r>
          </w:p>
        </w:tc>
      </w:tr>
      <w:tr w:rsidR="005D54A8" w:rsidRPr="00707C93" w14:paraId="6AE9A756" w14:textId="77777777">
        <w:trPr>
          <w:trHeight w:hRule="exact"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BFF005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lastRenderedPageBreak/>
              <w:t>6.3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0BDC25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Кубок Европы (сумма этапов или финал)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AD5FD7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E6A9BD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47B36354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0C58C2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59D611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1A2BBC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B0A5D8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275</w:t>
            </w:r>
          </w:p>
        </w:tc>
      </w:tr>
      <w:tr w:rsidR="005D54A8" w:rsidRPr="00707C93" w14:paraId="79F0CF99" w14:textId="77777777">
        <w:trPr>
          <w:trHeight w:hRule="exact" w:val="397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7F6727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6.4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914C9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Всемирная универсиада. Юношеские Олимпийские игры, Европейский юношеский Олимпийский фестиваль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5341A2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ADBB66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18A0AAF4" w14:textId="77777777">
        <w:trPr>
          <w:trHeight w:hRule="exact" w:val="397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659266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523272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0A1753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D1B3A8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275</w:t>
            </w:r>
          </w:p>
        </w:tc>
      </w:tr>
      <w:tr w:rsidR="005D54A8" w:rsidRPr="00707C93" w14:paraId="14A37C80" w14:textId="77777777">
        <w:trPr>
          <w:trHeight w:hRule="exact" w:val="397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6CB13C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7C1A70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B31C88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FE6CF1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01BC05AA" w14:textId="77777777">
        <w:trPr>
          <w:trHeight w:hRule="exact" w:val="397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EEBF77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D82711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038804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29DFB3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175</w:t>
            </w:r>
          </w:p>
        </w:tc>
      </w:tr>
      <w:tr w:rsidR="005D54A8" w:rsidRPr="00707C93" w14:paraId="3D889D81" w14:textId="77777777">
        <w:trPr>
          <w:trHeight w:hRule="exact"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5320E9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6.5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C65D04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8F3EC7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0C26AD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250</w:t>
            </w:r>
          </w:p>
        </w:tc>
      </w:tr>
      <w:tr w:rsidR="005D54A8" w:rsidRPr="00707C93" w14:paraId="2DA5FBDC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D0F45F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DFAF8F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02D90A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F12C1E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225</w:t>
            </w:r>
          </w:p>
        </w:tc>
      </w:tr>
      <w:tr w:rsidR="005D54A8" w:rsidRPr="00707C93" w14:paraId="3C68C3DF" w14:textId="77777777">
        <w:trPr>
          <w:trHeight w:hRule="exact" w:val="318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3BBF63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6.6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CE0BCB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Европы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4B5CA6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D226AD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225</w:t>
            </w:r>
          </w:p>
        </w:tc>
      </w:tr>
      <w:tr w:rsidR="005D54A8" w:rsidRPr="00707C93" w14:paraId="76EFDCDB" w14:textId="77777777">
        <w:trPr>
          <w:trHeight w:hRule="exact"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A2F03B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8AEB58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1762C4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D8C359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62EF6AFC" w14:textId="77777777">
        <w:trPr>
          <w:trHeight w:hRule="exact" w:val="283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AF8B97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7. Официальные всероссийские и региональные спортивные соревнования</w:t>
            </w:r>
          </w:p>
        </w:tc>
      </w:tr>
      <w:tr w:rsidR="005D54A8" w:rsidRPr="00707C93" w14:paraId="3845D03B" w14:textId="77777777">
        <w:trPr>
          <w:trHeight w:hRule="exact"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5E8294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7.1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684599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E6CE22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22D8B4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1EEEDEC6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952374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2209D4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83F776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5D3870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275</w:t>
            </w:r>
          </w:p>
        </w:tc>
      </w:tr>
      <w:tr w:rsidR="005D54A8" w:rsidRPr="00707C93" w14:paraId="295A88A1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CE5084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97A738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9AF4B6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4EB7E5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79401285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13844B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6B1954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5B8620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D95072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175</w:t>
            </w:r>
          </w:p>
        </w:tc>
      </w:tr>
      <w:tr w:rsidR="005D54A8" w:rsidRPr="00707C93" w14:paraId="6CCC082E" w14:textId="77777777">
        <w:trPr>
          <w:trHeight w:hRule="exact"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A1370B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7.2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6D8658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Кубок России (сумма этапов или финал)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6BB398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79B530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471E3CE1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A62BD1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8FD79F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F3CEBA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F29F16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250</w:t>
            </w:r>
          </w:p>
        </w:tc>
      </w:tr>
      <w:tr w:rsidR="005D54A8" w:rsidRPr="00707C93" w14:paraId="2FF89E68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E125C6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16ECA8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25BABF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1E16BF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175</w:t>
            </w:r>
          </w:p>
        </w:tc>
      </w:tr>
      <w:tr w:rsidR="005D54A8" w:rsidRPr="00707C93" w14:paraId="43AAE212" w14:textId="77777777">
        <w:trPr>
          <w:trHeight w:hRule="exact"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FE1B8E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7.3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18017F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России (среди молодежи)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A243DA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5E81E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5787CE3A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DAFB43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8A270F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AD551C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4B0390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175</w:t>
            </w:r>
          </w:p>
        </w:tc>
      </w:tr>
      <w:tr w:rsidR="005D54A8" w:rsidRPr="00707C93" w14:paraId="61D430E5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FF725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5D35E2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8D1095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660276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100</w:t>
            </w:r>
          </w:p>
        </w:tc>
      </w:tr>
      <w:tr w:rsidR="005D54A8" w:rsidRPr="00707C93" w14:paraId="7C2B1936" w14:textId="77777777">
        <w:trPr>
          <w:trHeight w:hRule="exact"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464ADE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7.4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570B2F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России (юниоры и юниорки, юноши и девушки)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8F6A9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F975D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3998AFCB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C7337D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31D31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17C556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9E60D4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150</w:t>
            </w:r>
          </w:p>
        </w:tc>
      </w:tr>
      <w:tr w:rsidR="005D54A8" w:rsidRPr="00707C93" w14:paraId="096E1CB3" w14:textId="77777777">
        <w:trPr>
          <w:trHeight w:hRule="exact"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19CC56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7.5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64DE54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Финал Спартакиады молодежи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56174A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6C472A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5172AC36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4FB7D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D4BE75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3F74F6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1ADBE8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175</w:t>
            </w:r>
          </w:p>
        </w:tc>
      </w:tr>
      <w:tr w:rsidR="005D54A8" w:rsidRPr="00707C93" w14:paraId="3E45D6EC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74580C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06A91D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368968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E639B3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100</w:t>
            </w:r>
          </w:p>
        </w:tc>
      </w:tr>
      <w:tr w:rsidR="005D54A8" w:rsidRPr="00707C93" w14:paraId="07F84780" w14:textId="77777777" w:rsidTr="00297C90">
        <w:trPr>
          <w:trHeight w:hRule="exact" w:val="246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852E05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7.6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E74EEB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Финал Спартакиады учащихся России, финал всероссийских соревнований среди спортивных школ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6F6305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DA9D90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44E921C7" w14:textId="77777777" w:rsidTr="00297C90">
        <w:trPr>
          <w:trHeight w:hRule="exact" w:val="263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ADBBE6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B25865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9A04FB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61DEBB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150</w:t>
            </w:r>
          </w:p>
        </w:tc>
      </w:tr>
      <w:tr w:rsidR="005D54A8" w:rsidRPr="00707C93" w14:paraId="71615584" w14:textId="77777777" w:rsidTr="00297C90">
        <w:trPr>
          <w:trHeight w:hRule="exact" w:val="296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EC195A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396F0A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09AE6F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19CA48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100</w:t>
            </w:r>
          </w:p>
        </w:tc>
      </w:tr>
      <w:tr w:rsidR="005D54A8" w:rsidRPr="00707C93" w14:paraId="0FBCADE6" w14:textId="77777777">
        <w:trPr>
          <w:trHeight w:hRule="exact" w:val="397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E1A8DC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7.7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BBF0FF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Спартакиада молодежи России и Спартакиада учащихся России (ЮФО)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D3974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F5F228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45</w:t>
            </w:r>
          </w:p>
        </w:tc>
      </w:tr>
      <w:tr w:rsidR="005D54A8" w:rsidRPr="00707C93" w14:paraId="67CA608C" w14:textId="77777777">
        <w:trPr>
          <w:trHeight w:hRule="exact" w:val="397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68190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894545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D75708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D6B488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</w:t>
            </w:r>
          </w:p>
        </w:tc>
      </w:tr>
      <w:tr w:rsidR="005D54A8" w:rsidRPr="00707C93" w14:paraId="5A0CB1B2" w14:textId="77777777">
        <w:trPr>
          <w:trHeight w:hRule="exact"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E6BE3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7.8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41C184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ЮФО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4DC1C8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B3F64D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50</w:t>
            </w:r>
          </w:p>
        </w:tc>
      </w:tr>
      <w:tr w:rsidR="005D54A8" w:rsidRPr="00707C93" w14:paraId="7E0D2853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409E3D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A76715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CE7065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5EA716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50</w:t>
            </w:r>
          </w:p>
        </w:tc>
      </w:tr>
      <w:tr w:rsidR="005D54A8" w:rsidRPr="00707C93" w14:paraId="645762A9" w14:textId="77777777">
        <w:trPr>
          <w:trHeight w:hRule="exact"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D0E2E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7.9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D9E71C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ЮФО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2804E7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4EFD4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</w:t>
            </w:r>
          </w:p>
        </w:tc>
      </w:tr>
      <w:tr w:rsidR="005D54A8" w:rsidRPr="00707C93" w14:paraId="4B775D39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770E46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0F6482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33B2E7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071DEA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</w:t>
            </w:r>
          </w:p>
        </w:tc>
      </w:tr>
      <w:tr w:rsidR="005D54A8" w:rsidRPr="00707C93" w14:paraId="1C0CF1E9" w14:textId="77777777" w:rsidTr="00297C90">
        <w:trPr>
          <w:trHeight w:hRule="exact" w:val="38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D40222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7.10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6B393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Краснодарского края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C7DCC6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117E08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</w:t>
            </w:r>
          </w:p>
        </w:tc>
      </w:tr>
      <w:tr w:rsidR="005D54A8" w:rsidRPr="00707C93" w14:paraId="310249C6" w14:textId="77777777" w:rsidTr="00297C90">
        <w:trPr>
          <w:trHeight w:hRule="exact" w:val="294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7A935D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7.11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83237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Краснодарского края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4EF3719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6C59183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</w:tr>
      <w:tr w:rsidR="005D54A8" w:rsidRPr="00707C93" w14:paraId="7AF0B188" w14:textId="77777777">
        <w:trPr>
          <w:trHeight w:hRule="exact" w:val="38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3FD5047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A19841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молодежь, юниоры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FEDB3B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D15086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</w:t>
            </w:r>
          </w:p>
        </w:tc>
      </w:tr>
      <w:tr w:rsidR="005D54A8" w:rsidRPr="00707C93" w14:paraId="6F80813A" w14:textId="77777777">
        <w:trPr>
          <w:trHeight w:hRule="exact" w:val="38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7ED7A53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1EB18A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старшие юноши, девушки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231DDCD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BAE0EF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</w:t>
            </w:r>
          </w:p>
        </w:tc>
      </w:tr>
      <w:tr w:rsidR="005D54A8" w:rsidRPr="00707C93" w14:paraId="5845D7F0" w14:textId="77777777">
        <w:trPr>
          <w:trHeight w:hRule="exact" w:val="38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2FEA7F1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2195F5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юноши, девушки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326BF80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31719C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</w:t>
            </w:r>
          </w:p>
        </w:tc>
      </w:tr>
      <w:tr w:rsidR="005D54A8" w:rsidRPr="00707C93" w14:paraId="50563859" w14:textId="77777777">
        <w:trPr>
          <w:trHeight w:hRule="exact" w:val="38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0A7A05C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63D6DB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мальчики, девочки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7DA753C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745157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</w:t>
            </w:r>
          </w:p>
        </w:tc>
      </w:tr>
      <w:tr w:rsidR="005D54A8" w:rsidRPr="00707C93" w14:paraId="5905FA10" w14:textId="77777777">
        <w:trPr>
          <w:trHeight w:hRule="exact" w:val="283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6BC834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В парных, групповых, командных неолимпийских видах спорта, спортивных дисциплинах</w:t>
            </w:r>
          </w:p>
        </w:tc>
      </w:tr>
      <w:tr w:rsidR="005D54A8" w:rsidRPr="00707C93" w14:paraId="0821E749" w14:textId="77777777">
        <w:trPr>
          <w:trHeight w:hRule="exact" w:val="283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557108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8. Официальные международные спортивные соревнования</w:t>
            </w:r>
          </w:p>
        </w:tc>
      </w:tr>
      <w:tr w:rsidR="005D54A8" w:rsidRPr="00707C93" w14:paraId="49372F3D" w14:textId="77777777">
        <w:trPr>
          <w:trHeight w:val="38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7B27FA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8.1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5D758D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мира, Всемирные игры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1774A8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872050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46AC6069" w14:textId="77777777">
        <w:trPr>
          <w:trHeight w:val="38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51C076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F550F3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D35F3D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9D976B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175</w:t>
            </w:r>
          </w:p>
        </w:tc>
      </w:tr>
      <w:tr w:rsidR="005D54A8" w:rsidRPr="00707C93" w14:paraId="077F67E3" w14:textId="77777777">
        <w:trPr>
          <w:trHeight w:val="38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DFB87B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593579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09343D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C9DA99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150</w:t>
            </w:r>
          </w:p>
        </w:tc>
      </w:tr>
      <w:tr w:rsidR="005D54A8" w:rsidRPr="00707C93" w14:paraId="3D44DD66" w14:textId="77777777">
        <w:trPr>
          <w:trHeight w:val="38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DC1302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760327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07CB5D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B5955F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135</w:t>
            </w:r>
          </w:p>
        </w:tc>
      </w:tr>
      <w:tr w:rsidR="005D54A8" w:rsidRPr="00707C93" w14:paraId="7D86A759" w14:textId="77777777">
        <w:trPr>
          <w:trHeight w:val="38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5EE551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8.2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344292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Европы, Кубок мира (сумма этапов или финал), Европейские игры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8EC95E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740018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175</w:t>
            </w:r>
          </w:p>
        </w:tc>
      </w:tr>
      <w:tr w:rsidR="005D54A8" w:rsidRPr="00707C93" w14:paraId="6893FB10" w14:textId="77777777">
        <w:trPr>
          <w:trHeight w:val="38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1CEFA5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C66C2E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D5110C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9FEA1D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150</w:t>
            </w:r>
          </w:p>
        </w:tc>
      </w:tr>
      <w:tr w:rsidR="005D54A8" w:rsidRPr="00707C93" w14:paraId="3DD8250A" w14:textId="77777777">
        <w:trPr>
          <w:trHeight w:val="38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01390F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AD531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95A2AE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32D59B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125</w:t>
            </w:r>
          </w:p>
        </w:tc>
      </w:tr>
      <w:tr w:rsidR="005D54A8" w:rsidRPr="00707C93" w14:paraId="25F755F5" w14:textId="77777777">
        <w:trPr>
          <w:trHeight w:val="38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811BCC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B834D4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73928E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6E262D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110</w:t>
            </w:r>
          </w:p>
        </w:tc>
      </w:tr>
      <w:tr w:rsidR="005D54A8" w:rsidRPr="00707C93" w14:paraId="2BD9DEC2" w14:textId="77777777">
        <w:trPr>
          <w:trHeight w:val="38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CA96F2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8.3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B19C1C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Кубок Европы (сумма этапов или финал)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62C836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4B9ED8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150</w:t>
            </w:r>
          </w:p>
        </w:tc>
      </w:tr>
      <w:tr w:rsidR="005D54A8" w:rsidRPr="00707C93" w14:paraId="1BD26A1B" w14:textId="77777777">
        <w:trPr>
          <w:trHeight w:val="38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43915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B2BA0C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3C3DAE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BB14C8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130</w:t>
            </w:r>
          </w:p>
        </w:tc>
      </w:tr>
      <w:tr w:rsidR="005D54A8" w:rsidRPr="00707C93" w14:paraId="41BB28D8" w14:textId="77777777">
        <w:trPr>
          <w:trHeight w:val="38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23D601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8.4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79BCA0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EA2B55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3132D3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150</w:t>
            </w:r>
          </w:p>
        </w:tc>
      </w:tr>
      <w:tr w:rsidR="005D54A8" w:rsidRPr="00707C93" w14:paraId="3E3F5902" w14:textId="77777777">
        <w:trPr>
          <w:trHeight w:val="38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41ABC6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0BAEF1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E735B9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A8D6A9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130</w:t>
            </w:r>
          </w:p>
        </w:tc>
      </w:tr>
      <w:tr w:rsidR="005D54A8" w:rsidRPr="00707C93" w14:paraId="1E5C9A88" w14:textId="77777777">
        <w:trPr>
          <w:trHeight w:val="38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F466B0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B83F7E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0CB34E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EB8B09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100</w:t>
            </w:r>
          </w:p>
        </w:tc>
      </w:tr>
      <w:tr w:rsidR="005D54A8" w:rsidRPr="00707C93" w14:paraId="1D251D49" w14:textId="77777777">
        <w:trPr>
          <w:trHeight w:val="380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1A113E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B86074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FD1C74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DD7716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85</w:t>
            </w:r>
          </w:p>
        </w:tc>
      </w:tr>
      <w:tr w:rsidR="005D54A8" w:rsidRPr="00707C93" w14:paraId="17849BE8" w14:textId="77777777">
        <w:trPr>
          <w:trHeight w:val="380"/>
        </w:trPr>
        <w:tc>
          <w:tcPr>
            <w:tcW w:w="84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3E12FD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8.5</w:t>
            </w:r>
          </w:p>
        </w:tc>
        <w:tc>
          <w:tcPr>
            <w:tcW w:w="382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F53F6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B8DDBE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C3B3C4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125</w:t>
            </w:r>
          </w:p>
        </w:tc>
      </w:tr>
      <w:tr w:rsidR="005D54A8" w:rsidRPr="00707C93" w14:paraId="7D9E0F40" w14:textId="77777777">
        <w:trPr>
          <w:trHeight w:val="380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55DCF8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AEF230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31F3A6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010551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110</w:t>
            </w:r>
          </w:p>
        </w:tc>
      </w:tr>
      <w:tr w:rsidR="005D54A8" w:rsidRPr="00707C93" w14:paraId="3F82553A" w14:textId="77777777">
        <w:trPr>
          <w:trHeight w:val="380"/>
        </w:trPr>
        <w:tc>
          <w:tcPr>
            <w:tcW w:w="84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3BC02A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8.6</w:t>
            </w:r>
          </w:p>
        </w:tc>
        <w:tc>
          <w:tcPr>
            <w:tcW w:w="382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EBEE35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Европы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C24413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5E5E4A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110</w:t>
            </w:r>
          </w:p>
        </w:tc>
      </w:tr>
      <w:tr w:rsidR="005D54A8" w:rsidRPr="00707C93" w14:paraId="3C3223AC" w14:textId="77777777">
        <w:trPr>
          <w:trHeight w:val="380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060C7B8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27EA806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A4D551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3C5895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100</w:t>
            </w:r>
          </w:p>
        </w:tc>
      </w:tr>
      <w:tr w:rsidR="005D54A8" w:rsidRPr="00707C93" w14:paraId="17A00221" w14:textId="77777777" w:rsidTr="00297C90">
        <w:trPr>
          <w:trHeight w:hRule="exact" w:val="453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bottom"/>
          </w:tcPr>
          <w:p w14:paraId="6A8F544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9. Официальные всероссийские и региональные спортивные соревнования</w:t>
            </w:r>
          </w:p>
        </w:tc>
      </w:tr>
      <w:tr w:rsidR="005D54A8" w:rsidRPr="00707C93" w14:paraId="44D8A2E9" w14:textId="77777777">
        <w:trPr>
          <w:trHeight w:val="374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07E6E8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9.1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D62EFE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79A806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D3CE98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150</w:t>
            </w:r>
          </w:p>
        </w:tc>
      </w:tr>
      <w:tr w:rsidR="005D54A8" w:rsidRPr="00707C93" w14:paraId="49879201" w14:textId="77777777">
        <w:trPr>
          <w:trHeight w:val="374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5EE929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C79C14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5F8C39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37563F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130</w:t>
            </w:r>
          </w:p>
        </w:tc>
      </w:tr>
      <w:tr w:rsidR="005D54A8" w:rsidRPr="00707C93" w14:paraId="7AB4D7F0" w14:textId="77777777">
        <w:trPr>
          <w:trHeight w:val="374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0F9037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C068A3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1F0B98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B0ADC5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100</w:t>
            </w:r>
          </w:p>
        </w:tc>
      </w:tr>
      <w:tr w:rsidR="005D54A8" w:rsidRPr="00707C93" w14:paraId="45BD4D48" w14:textId="77777777">
        <w:trPr>
          <w:trHeight w:val="374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6CD119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427B96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301449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2B1455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85</w:t>
            </w:r>
          </w:p>
        </w:tc>
      </w:tr>
      <w:tr w:rsidR="005D54A8" w:rsidRPr="00707C93" w14:paraId="04E82CA3" w14:textId="77777777">
        <w:trPr>
          <w:trHeight w:val="374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A4AA29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9.2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C4D4A9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Кубок России (сумма этапов или финал)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C3419E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5D203C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150</w:t>
            </w:r>
          </w:p>
        </w:tc>
      </w:tr>
      <w:tr w:rsidR="005D54A8" w:rsidRPr="00707C93" w14:paraId="10C48FC1" w14:textId="77777777">
        <w:trPr>
          <w:trHeight w:val="374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A050AE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E8142A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E5B8C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AEDD30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125</w:t>
            </w:r>
          </w:p>
        </w:tc>
      </w:tr>
      <w:tr w:rsidR="005D54A8" w:rsidRPr="00707C93" w14:paraId="2FC6D12B" w14:textId="77777777">
        <w:trPr>
          <w:trHeight w:val="374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FCB903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F6780A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BFE3E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C980A1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85</w:t>
            </w:r>
          </w:p>
        </w:tc>
      </w:tr>
      <w:tr w:rsidR="005D54A8" w:rsidRPr="00707C93" w14:paraId="23186B16" w14:textId="77777777">
        <w:trPr>
          <w:trHeight w:val="374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95331C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9.3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7AA040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России (среди молодежи)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06A2F5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4A683B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100</w:t>
            </w:r>
          </w:p>
        </w:tc>
      </w:tr>
      <w:tr w:rsidR="005D54A8" w:rsidRPr="00707C93" w14:paraId="22C4F6CC" w14:textId="77777777">
        <w:trPr>
          <w:trHeight w:val="374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AD0EFC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C8B756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D235DE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D692A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85</w:t>
            </w:r>
          </w:p>
        </w:tc>
      </w:tr>
      <w:tr w:rsidR="005D54A8" w:rsidRPr="00707C93" w14:paraId="6005CDE7" w14:textId="77777777">
        <w:trPr>
          <w:trHeight w:val="374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93CB9B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9AC7D04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44C17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DBEE93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55</w:t>
            </w:r>
          </w:p>
        </w:tc>
      </w:tr>
      <w:tr w:rsidR="005D54A8" w:rsidRPr="00707C93" w14:paraId="1D259217" w14:textId="77777777">
        <w:trPr>
          <w:trHeight w:val="374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B8F87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9.4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82126D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России (юниоры и юниорки, юноши и девушки)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ADB69E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E7BC44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100</w:t>
            </w:r>
          </w:p>
        </w:tc>
      </w:tr>
      <w:tr w:rsidR="005D54A8" w:rsidRPr="00707C93" w14:paraId="62E6071B" w14:textId="77777777">
        <w:trPr>
          <w:trHeight w:val="374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5623C1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4A93AD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B43322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BE8F40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75</w:t>
            </w:r>
          </w:p>
        </w:tc>
      </w:tr>
      <w:tr w:rsidR="005D54A8" w:rsidRPr="00707C93" w14:paraId="35CCFD04" w14:textId="77777777">
        <w:trPr>
          <w:trHeight w:val="374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DAB85E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lastRenderedPageBreak/>
              <w:t>9.5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83DBD4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Финал Спартакиады молодежи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392062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403186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100</w:t>
            </w:r>
          </w:p>
        </w:tc>
      </w:tr>
      <w:tr w:rsidR="005D54A8" w:rsidRPr="00707C93" w14:paraId="5DD0941D" w14:textId="77777777">
        <w:trPr>
          <w:trHeight w:val="374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413603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65DF43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D6DE51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BF9EB9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85</w:t>
            </w:r>
          </w:p>
        </w:tc>
      </w:tr>
      <w:tr w:rsidR="005D54A8" w:rsidRPr="00707C93" w14:paraId="257D7605" w14:textId="77777777" w:rsidTr="00297C90">
        <w:trPr>
          <w:trHeight w:val="33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5CF119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3E2039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B1048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208C51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55</w:t>
            </w:r>
          </w:p>
        </w:tc>
      </w:tr>
      <w:tr w:rsidR="005D54A8" w:rsidRPr="00707C93" w14:paraId="11C4C061" w14:textId="77777777">
        <w:trPr>
          <w:trHeight w:val="374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256AE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9.6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83A6B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Финал Спартакиады учащихся России, финал всероссийских соревнований среди спортивных школ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9EAEA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69F8BD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100</w:t>
            </w:r>
          </w:p>
        </w:tc>
      </w:tr>
      <w:tr w:rsidR="005D54A8" w:rsidRPr="00707C93" w14:paraId="26222CB1" w14:textId="77777777">
        <w:trPr>
          <w:trHeight w:val="374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414F3B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2D6D9A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76970A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3148AE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75</w:t>
            </w:r>
          </w:p>
        </w:tc>
      </w:tr>
      <w:tr w:rsidR="005D54A8" w:rsidRPr="00707C93" w14:paraId="32944923" w14:textId="77777777">
        <w:trPr>
          <w:trHeight w:val="374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8195B8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FD9A3C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B6D2A0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5F1A6A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55</w:t>
            </w:r>
          </w:p>
        </w:tc>
      </w:tr>
      <w:tr w:rsidR="005D54A8" w:rsidRPr="00707C93" w14:paraId="1529B858" w14:textId="77777777">
        <w:trPr>
          <w:trHeight w:val="374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DC69B1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9.7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738468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Спартакиада молодежи России и Спартакиада учащихся России (ЮФО)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F6710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D5BC88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</w:t>
            </w:r>
          </w:p>
        </w:tc>
      </w:tr>
      <w:tr w:rsidR="005D54A8" w:rsidRPr="00707C93" w14:paraId="2D432E02" w14:textId="77777777">
        <w:trPr>
          <w:trHeight w:val="374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C91C9C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FF5DD6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63AE49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C5FAB8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</w:t>
            </w:r>
          </w:p>
        </w:tc>
      </w:tr>
      <w:tr w:rsidR="005D54A8" w:rsidRPr="00707C93" w14:paraId="151A8739" w14:textId="77777777">
        <w:trPr>
          <w:trHeight w:val="374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548DAC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9.8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6FD7B7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ЮФО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575DA5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5464D9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</w:t>
            </w:r>
          </w:p>
        </w:tc>
      </w:tr>
      <w:tr w:rsidR="005D54A8" w:rsidRPr="00707C93" w14:paraId="5907F411" w14:textId="77777777" w:rsidTr="00297C90">
        <w:trPr>
          <w:trHeight w:val="239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5C25D7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C895EB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D02CE2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FAB487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</w:t>
            </w:r>
          </w:p>
        </w:tc>
      </w:tr>
      <w:tr w:rsidR="005D54A8" w:rsidRPr="00707C93" w14:paraId="3E626D76" w14:textId="77777777">
        <w:trPr>
          <w:trHeight w:val="374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12B0D2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9.9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A4C7B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ЮФО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B8DBD6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7A8B63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</w:t>
            </w:r>
          </w:p>
        </w:tc>
      </w:tr>
      <w:tr w:rsidR="005D54A8" w:rsidRPr="00707C93" w14:paraId="2555E457" w14:textId="77777777">
        <w:trPr>
          <w:trHeight w:val="37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610E24C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76A5C91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1219A8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131249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</w:t>
            </w:r>
          </w:p>
        </w:tc>
      </w:tr>
      <w:tr w:rsidR="005D54A8" w:rsidRPr="00707C93" w14:paraId="31EC81DB" w14:textId="77777777">
        <w:trPr>
          <w:trHeight w:val="34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B25A08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9.10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D8BC9A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Краснодарского края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6C42CD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EF902C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</w:t>
            </w:r>
          </w:p>
        </w:tc>
      </w:tr>
      <w:tr w:rsidR="005D54A8" w:rsidRPr="00707C93" w14:paraId="67C10562" w14:textId="77777777">
        <w:trPr>
          <w:trHeight w:hRule="exact" w:val="565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3E883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9.11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EFDC2F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Краснодарского края: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82E1F2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C6EF53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</w:tr>
      <w:tr w:rsidR="005D54A8" w:rsidRPr="00707C93" w14:paraId="78E0D53B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2F85D5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D228DA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молодежь, юниоры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A21E6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3755F9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</w:t>
            </w:r>
          </w:p>
        </w:tc>
      </w:tr>
      <w:tr w:rsidR="005D54A8" w:rsidRPr="00707C93" w14:paraId="732F50A0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4612D3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F11AA9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старшие юноши, девушки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3CB5C5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A27A0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</w:t>
            </w:r>
          </w:p>
        </w:tc>
      </w:tr>
      <w:tr w:rsidR="005D54A8" w:rsidRPr="00707C93" w14:paraId="55109348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935094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2B1CC1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юноши, девушки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9EEC24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7A0F62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</w:t>
            </w:r>
          </w:p>
        </w:tc>
      </w:tr>
      <w:tr w:rsidR="005D54A8" w:rsidRPr="00707C93" w14:paraId="36788CD5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7EF0BD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8A548E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мальчики, девочки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7E9FEF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6E6FCA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15</w:t>
            </w:r>
          </w:p>
        </w:tc>
      </w:tr>
      <w:tr w:rsidR="005D54A8" w:rsidRPr="00707C93" w14:paraId="561A6437" w14:textId="77777777" w:rsidTr="00297C90">
        <w:trPr>
          <w:trHeight w:hRule="exact" w:val="491"/>
        </w:trPr>
        <w:tc>
          <w:tcPr>
            <w:tcW w:w="963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9BF974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10. Официальные спортивные соревнования в командных игровых видах спорта</w:t>
            </w:r>
          </w:p>
        </w:tc>
      </w:tr>
      <w:tr w:rsidR="005D54A8" w:rsidRPr="00707C93" w14:paraId="02D7722D" w14:textId="77777777">
        <w:trPr>
          <w:trHeight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D83766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10.1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76176B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114915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D18934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500</w:t>
            </w:r>
          </w:p>
        </w:tc>
      </w:tr>
      <w:tr w:rsidR="005D54A8" w:rsidRPr="00707C93" w14:paraId="48C668DC" w14:textId="77777777">
        <w:trPr>
          <w:trHeight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E43E3B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D8441A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5D8A70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38BE46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400</w:t>
            </w:r>
          </w:p>
        </w:tc>
      </w:tr>
      <w:tr w:rsidR="005D54A8" w:rsidRPr="00707C93" w14:paraId="16BAEB5C" w14:textId="77777777">
        <w:trPr>
          <w:trHeight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EB19C2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EC09B5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E157AA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0E5AB6" w14:textId="77777777" w:rsidR="005D54A8" w:rsidRPr="00F40D38" w:rsidRDefault="00C55F0A" w:rsidP="000D2829">
            <w:pPr>
              <w:rPr>
                <w:rFonts w:ascii="Times New Roman" w:hAnsi="Times New Roman"/>
              </w:rPr>
            </w:pPr>
            <w:r w:rsidRPr="00F40D38">
              <w:rPr>
                <w:rFonts w:ascii="Times New Roman" w:hAnsi="Times New Roman"/>
              </w:rPr>
              <w:t>400</w:t>
            </w:r>
          </w:p>
        </w:tc>
      </w:tr>
      <w:tr w:rsidR="005D54A8" w:rsidRPr="00707C93" w14:paraId="6370DA1A" w14:textId="77777777">
        <w:trPr>
          <w:trHeight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BE3E9D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10.2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18E802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Европы, Европейские игры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2D7F22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1707CC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500</w:t>
            </w:r>
          </w:p>
        </w:tc>
      </w:tr>
      <w:tr w:rsidR="005D54A8" w:rsidRPr="00707C93" w14:paraId="284F1E2C" w14:textId="77777777">
        <w:trPr>
          <w:trHeight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B6C0D8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B4FFE6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6E0D50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A59F66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400</w:t>
            </w:r>
          </w:p>
        </w:tc>
      </w:tr>
      <w:tr w:rsidR="005D54A8" w:rsidRPr="00707C93" w14:paraId="33CE09C7" w14:textId="77777777">
        <w:trPr>
          <w:trHeight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E45336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10.3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FD20A2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Официальные международные соревнования с участием сборной команды России (основной состав)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7DD41A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E2D882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290A2522" w14:textId="77777777">
        <w:trPr>
          <w:trHeight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259F2A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FBDF47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557406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F4DDC5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6A3C8B13" w14:textId="77777777">
        <w:trPr>
          <w:trHeight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53F600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10.4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B5465E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Всемирная универсиада, Всемирные игры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FD63BF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8C64B1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1818BE88" w14:textId="77777777">
        <w:trPr>
          <w:trHeight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FB0355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5FB117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BDABBC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63AE0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300</w:t>
            </w:r>
          </w:p>
        </w:tc>
      </w:tr>
      <w:tr w:rsidR="005D54A8" w:rsidRPr="00707C93" w14:paraId="14309CA4" w14:textId="77777777">
        <w:trPr>
          <w:trHeight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852157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00F2B1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0F4BA3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797C36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200</w:t>
            </w:r>
          </w:p>
        </w:tc>
      </w:tr>
      <w:tr w:rsidR="005D54A8" w:rsidRPr="00707C93" w14:paraId="1230FA2C" w14:textId="77777777">
        <w:trPr>
          <w:trHeight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7F5FF0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10.5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3461D1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3D5E75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01A0B5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100</w:t>
            </w:r>
          </w:p>
        </w:tc>
      </w:tr>
      <w:tr w:rsidR="005D54A8" w:rsidRPr="00707C93" w14:paraId="6B468877" w14:textId="77777777">
        <w:trPr>
          <w:trHeight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BFA11F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3913D5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5EA835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0BCEFC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100</w:t>
            </w:r>
          </w:p>
        </w:tc>
      </w:tr>
      <w:tr w:rsidR="005D54A8" w:rsidRPr="00707C93" w14:paraId="33E97EB5" w14:textId="77777777">
        <w:trPr>
          <w:trHeight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EE36C5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CB7D40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34E97D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923F7E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50</w:t>
            </w:r>
          </w:p>
        </w:tc>
      </w:tr>
      <w:tr w:rsidR="005D54A8" w:rsidRPr="00707C93" w14:paraId="1469626F" w14:textId="77777777">
        <w:trPr>
          <w:trHeight w:val="31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FAEA4E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10.6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9F9A9E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Европы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9F8F22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E6E316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80</w:t>
            </w:r>
          </w:p>
        </w:tc>
      </w:tr>
      <w:tr w:rsidR="005D54A8" w:rsidRPr="00707C93" w14:paraId="56B4A004" w14:textId="77777777">
        <w:trPr>
          <w:trHeight w:val="312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9F1EA1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0AEE6F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0DFBE2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28E433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80</w:t>
            </w:r>
          </w:p>
        </w:tc>
      </w:tr>
      <w:tr w:rsidR="005D54A8" w:rsidRPr="00707C93" w14:paraId="7D914702" w14:textId="77777777">
        <w:trPr>
          <w:trHeight w:val="312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A6BA4F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EA4D76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4E82FF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A84A3E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60</w:t>
            </w:r>
          </w:p>
        </w:tc>
      </w:tr>
      <w:tr w:rsidR="005D54A8" w:rsidRPr="00707C93" w14:paraId="18CBE8E7" w14:textId="77777777">
        <w:trPr>
          <w:trHeight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95E135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10.7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9197F2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230912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C3D5AA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</w:t>
            </w:r>
          </w:p>
        </w:tc>
      </w:tr>
      <w:tr w:rsidR="005D54A8" w:rsidRPr="00707C93" w14:paraId="7C59667B" w14:textId="77777777">
        <w:trPr>
          <w:trHeight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61B2A1C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CF57AE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077E1E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223394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</w:t>
            </w:r>
          </w:p>
        </w:tc>
      </w:tr>
      <w:tr w:rsidR="005D54A8" w:rsidRPr="00707C93" w14:paraId="444048A5" w14:textId="77777777">
        <w:trPr>
          <w:trHeight w:hRule="exact"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0CBD690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5973248F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14E54D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518D21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</w:t>
            </w:r>
          </w:p>
        </w:tc>
      </w:tr>
      <w:tr w:rsidR="005D54A8" w:rsidRPr="00707C93" w14:paraId="6A8C0D0E" w14:textId="77777777">
        <w:trPr>
          <w:trHeight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2FB3A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10.8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E0D474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России (среди молодежи), финал Спартакиады молодежи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E74F8D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87C105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</w:t>
            </w:r>
          </w:p>
        </w:tc>
      </w:tr>
      <w:tr w:rsidR="005D54A8" w:rsidRPr="00707C93" w14:paraId="3FB561A6" w14:textId="77777777">
        <w:trPr>
          <w:trHeight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9DDD36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E04509D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6957F5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042DA1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</w:t>
            </w:r>
          </w:p>
        </w:tc>
      </w:tr>
      <w:tr w:rsidR="005D54A8" w:rsidRPr="00707C93" w14:paraId="58D8EDF0" w14:textId="77777777" w:rsidTr="00297C90">
        <w:trPr>
          <w:trHeight w:val="269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C6FE71C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C01F3C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1F2655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B25EBE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</w:t>
            </w:r>
          </w:p>
        </w:tc>
      </w:tr>
      <w:tr w:rsidR="005D54A8" w:rsidRPr="00707C93" w14:paraId="1927CBC0" w14:textId="77777777">
        <w:trPr>
          <w:trHeight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52D004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lastRenderedPageBreak/>
              <w:t>10.9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A7099CD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России (юниоры и юниорки, юноши и девушки), финал Спартакиады учащихся России, финал Спартакиады спортивных школ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CC950E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231521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</w:t>
            </w:r>
          </w:p>
        </w:tc>
      </w:tr>
      <w:tr w:rsidR="005D54A8" w:rsidRPr="00707C93" w14:paraId="62B77B99" w14:textId="77777777">
        <w:trPr>
          <w:trHeight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6C0347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6AA2136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7C8D5E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2-3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EC1FA9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35</w:t>
            </w:r>
          </w:p>
        </w:tc>
      </w:tr>
      <w:tr w:rsidR="005D54A8" w:rsidRPr="00707C93" w14:paraId="3A6C493A" w14:textId="77777777">
        <w:trPr>
          <w:trHeight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40D896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65C1E31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6FEEA0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4-6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C642F02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25</w:t>
            </w:r>
          </w:p>
        </w:tc>
      </w:tr>
      <w:tr w:rsidR="005D54A8" w:rsidRPr="00707C93" w14:paraId="7AE13BA2" w14:textId="77777777">
        <w:trPr>
          <w:trHeight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742065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10.10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AF93FD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Прочие межрегиональные спортивные соревнования: чемпионат ЮФО, первенство ЮФО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7141DCF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C8794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</w:t>
            </w:r>
          </w:p>
        </w:tc>
      </w:tr>
      <w:tr w:rsidR="005D54A8" w:rsidRPr="00707C93" w14:paraId="272A37BB" w14:textId="77777777">
        <w:trPr>
          <w:trHeight w:val="340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DB9A17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5738C5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CDB13EE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B98921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</w:t>
            </w:r>
          </w:p>
        </w:tc>
      </w:tr>
      <w:tr w:rsidR="005D54A8" w:rsidRPr="00707C93" w14:paraId="0AEBDD00" w14:textId="77777777">
        <w:trPr>
          <w:trHeight w:val="340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9A8C8A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10.11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B260EE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Участие в составе сборной команды России в официальных международных соревнованиях: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E1666C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C72607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</w:tr>
      <w:tr w:rsidR="005D54A8" w:rsidRPr="00707C93" w14:paraId="662C6F5D" w14:textId="77777777">
        <w:trPr>
          <w:trHeight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589F0B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7E45A4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основной состав сборной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E68E9D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-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DF4A2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50</w:t>
            </w:r>
          </w:p>
        </w:tc>
      </w:tr>
      <w:tr w:rsidR="005D54A8" w:rsidRPr="00707C93" w14:paraId="0158A5C3" w14:textId="77777777">
        <w:trPr>
          <w:trHeight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1B941A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B17F7E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молодежный состав сборной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18E7C7C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-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24A8EE5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30</w:t>
            </w:r>
          </w:p>
        </w:tc>
      </w:tr>
      <w:tr w:rsidR="005D54A8" w:rsidRPr="00707C93" w14:paraId="23DE5395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0DBD0A8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BE08AF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юношеский состав сборной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03F75C8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-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D96238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20</w:t>
            </w:r>
          </w:p>
        </w:tc>
      </w:tr>
      <w:tr w:rsidR="005D54A8" w:rsidRPr="00707C93" w14:paraId="0D1483CC" w14:textId="77777777">
        <w:trPr>
          <w:trHeight w:hRule="exact" w:val="34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33932F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10.12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4647A7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Чемпионат Краснодарского края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DBB913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FBF686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</w:t>
            </w:r>
          </w:p>
        </w:tc>
      </w:tr>
      <w:tr w:rsidR="005D54A8" w:rsidRPr="00707C93" w14:paraId="7D37F7BE" w14:textId="77777777" w:rsidTr="00297C90">
        <w:trPr>
          <w:trHeight w:hRule="exact" w:val="42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710D6D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10.13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C0DE22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Первенство Краснодарского края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BA8A312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F849AEA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</w:tr>
      <w:tr w:rsidR="005D54A8" w:rsidRPr="00707C93" w14:paraId="0F74E984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6728341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C62A714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молодежь, юниоры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FB06C81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E3F5A37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7</w:t>
            </w:r>
          </w:p>
        </w:tc>
      </w:tr>
      <w:tr w:rsidR="005D54A8" w:rsidRPr="00707C93" w14:paraId="1DA74095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32F3869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593C440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старшие юноши, девушки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0DC9640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97D0EA3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6</w:t>
            </w:r>
          </w:p>
        </w:tc>
      </w:tr>
      <w:tr w:rsidR="005D54A8" w:rsidRPr="00707C93" w14:paraId="0F5C1285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346564E7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0DCC46A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юноши, девушки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067EFD3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E6838E9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5</w:t>
            </w:r>
          </w:p>
        </w:tc>
      </w:tr>
      <w:tr w:rsidR="005D54A8" w:rsidRPr="00707C93" w14:paraId="75B4A13E" w14:textId="77777777">
        <w:trPr>
          <w:trHeight w:hRule="exact" w:val="340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5A3F43EB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81D72C6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мальчики, девочки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CC8FF0E" w14:textId="77777777" w:rsidR="005D54A8" w:rsidRPr="000D2829" w:rsidRDefault="005D54A8" w:rsidP="000D2829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5ED8FDB" w14:textId="77777777" w:rsidR="005D54A8" w:rsidRPr="000D2829" w:rsidRDefault="00C55F0A" w:rsidP="000D2829">
            <w:pPr>
              <w:rPr>
                <w:rFonts w:ascii="Times New Roman" w:hAnsi="Times New Roman"/>
              </w:rPr>
            </w:pPr>
            <w:r w:rsidRPr="000D2829">
              <w:rPr>
                <w:rFonts w:ascii="Times New Roman" w:hAnsi="Times New Roman"/>
              </w:rPr>
              <w:t>4</w:t>
            </w:r>
          </w:p>
        </w:tc>
      </w:tr>
    </w:tbl>
    <w:p w14:paraId="2D9ABBD0" w14:textId="77777777" w:rsidR="005D54A8" w:rsidRDefault="005D54A8">
      <w:pPr>
        <w:widowControl w:val="0"/>
        <w:spacing w:after="0" w:line="317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23F0CF" w14:textId="77777777" w:rsidR="005D54A8" w:rsidRDefault="005D54A8">
      <w:pPr>
        <w:widowControl w:val="0"/>
        <w:spacing w:after="0" w:line="317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D9EB4D" w14:textId="77777777" w:rsidR="005D54A8" w:rsidRDefault="00C55F0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управления образования</w:t>
      </w:r>
    </w:p>
    <w:p w14:paraId="7024A1FE" w14:textId="77777777" w:rsidR="005D54A8" w:rsidRDefault="00C55F0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муниципального образования</w:t>
      </w:r>
    </w:p>
    <w:p w14:paraId="48676FE1" w14:textId="77777777" w:rsidR="005D54A8" w:rsidRDefault="00C55F0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муниципальный округ город Горячий Ключ</w:t>
      </w:r>
    </w:p>
    <w:p w14:paraId="433BE613" w14:textId="77777777" w:rsidR="005D54A8" w:rsidRDefault="00C55F0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Краснодарского края                                                                     Е.А. Ефременко</w:t>
      </w:r>
    </w:p>
    <w:p w14:paraId="6BF650D9" w14:textId="77777777" w:rsidR="005D54A8" w:rsidRDefault="005D54A8">
      <w:pPr>
        <w:sectPr w:rsidR="005D54A8">
          <w:headerReference w:type="first" r:id="rId9"/>
          <w:endnotePr>
            <w:numFmt w:val="decimal"/>
          </w:endnotePr>
          <w:pgSz w:w="11907" w:h="16839"/>
          <w:pgMar w:top="1134" w:right="567" w:bottom="1134" w:left="1701" w:header="720" w:footer="0" w:gutter="0"/>
          <w:cols w:space="720"/>
          <w:titlePg/>
        </w:sectPr>
      </w:pPr>
    </w:p>
    <w:p w14:paraId="63888EE3" w14:textId="77777777" w:rsidR="005D54A8" w:rsidRDefault="00C55F0A">
      <w:pPr>
        <w:widowControl w:val="0"/>
        <w:spacing w:after="0" w:line="317" w:lineRule="atLeast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4 </w:t>
      </w:r>
    </w:p>
    <w:p w14:paraId="08DE96A0" w14:textId="77777777" w:rsidR="005D54A8" w:rsidRDefault="00C55F0A">
      <w:pPr>
        <w:widowControl w:val="0"/>
        <w:spacing w:after="0" w:line="317" w:lineRule="atLeast"/>
        <w:ind w:left="5245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к Особенностям оплаты труда </w:t>
      </w:r>
    </w:p>
    <w:p w14:paraId="5E452AC6" w14:textId="77777777" w:rsidR="005D54A8" w:rsidRDefault="00C55F0A">
      <w:pPr>
        <w:widowControl w:val="0"/>
        <w:spacing w:after="0" w:line="317" w:lineRule="atLeast"/>
        <w:ind w:left="5245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работников муниципальных</w:t>
      </w:r>
    </w:p>
    <w:p w14:paraId="1E86E60B" w14:textId="77777777" w:rsidR="005D54A8" w:rsidRDefault="00C55F0A">
      <w:pPr>
        <w:widowControl w:val="0"/>
        <w:spacing w:after="0" w:line="317" w:lineRule="atLeast"/>
        <w:ind w:left="5245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образовательных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организаций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,</w:t>
      </w:r>
    </w:p>
    <w:p w14:paraId="3833EDFE" w14:textId="77777777" w:rsidR="005D54A8" w:rsidRDefault="00C55F0A">
      <w:pPr>
        <w:widowControl w:val="0"/>
        <w:spacing w:after="0" w:line="317" w:lineRule="atLeast"/>
        <w:ind w:left="5245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реализующих образовательные </w:t>
      </w:r>
    </w:p>
    <w:p w14:paraId="3B3DF361" w14:textId="77777777" w:rsidR="005D54A8" w:rsidRDefault="00C55F0A">
      <w:pPr>
        <w:widowControl w:val="0"/>
        <w:spacing w:after="0" w:line="317" w:lineRule="atLeast"/>
        <w:ind w:left="5245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программы в области физической </w:t>
      </w:r>
    </w:p>
    <w:p w14:paraId="52AE9C5D" w14:textId="77777777" w:rsidR="005D54A8" w:rsidRDefault="00C55F0A">
      <w:pPr>
        <w:widowControl w:val="0"/>
        <w:spacing w:after="0" w:line="317" w:lineRule="atLeast"/>
        <w:ind w:left="524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культуры и спорта</w:t>
      </w:r>
    </w:p>
    <w:p w14:paraId="0FB18A9B" w14:textId="77777777" w:rsidR="005D54A8" w:rsidRDefault="005D54A8">
      <w:pPr>
        <w:widowControl w:val="0"/>
        <w:spacing w:after="0" w:line="317" w:lineRule="atLeas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291F2896" w14:textId="77777777" w:rsidR="005D54A8" w:rsidRDefault="00C55F0A">
      <w:pPr>
        <w:widowControl w:val="0"/>
        <w:spacing w:after="0" w:line="317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</w:t>
      </w:r>
    </w:p>
    <w:p w14:paraId="2B64D8E3" w14:textId="77777777" w:rsidR="005D54A8" w:rsidRDefault="00C55F0A">
      <w:pPr>
        <w:widowControl w:val="0"/>
        <w:spacing w:after="0" w:line="317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оплаты труда тренера-преподавателя за подготовку обучающихся</w:t>
      </w:r>
      <w:r>
        <w:rPr>
          <w:rFonts w:ascii="Times New Roman" w:hAnsi="Times New Roman"/>
          <w:sz w:val="28"/>
          <w:szCs w:val="28"/>
        </w:rPr>
        <w:br/>
        <w:t>на этапах спортивной подготовки, установленный в зависимости</w:t>
      </w:r>
      <w:r>
        <w:rPr>
          <w:rFonts w:ascii="Times New Roman" w:hAnsi="Times New Roman"/>
          <w:sz w:val="28"/>
          <w:szCs w:val="28"/>
        </w:rPr>
        <w:br/>
        <w:t>от численного состава обучающихся на этапах спортивной</w:t>
      </w:r>
      <w:r>
        <w:rPr>
          <w:rFonts w:ascii="Times New Roman" w:hAnsi="Times New Roman"/>
          <w:sz w:val="28"/>
          <w:szCs w:val="28"/>
        </w:rPr>
        <w:br/>
        <w:t>подготовки по группам видов спорта</w:t>
      </w:r>
    </w:p>
    <w:p w14:paraId="56E14080" w14:textId="77777777" w:rsidR="005D54A8" w:rsidRDefault="005D54A8">
      <w:pPr>
        <w:widowControl w:val="0"/>
        <w:spacing w:after="0" w:line="317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2323"/>
        <w:gridCol w:w="2083"/>
        <w:gridCol w:w="1459"/>
        <w:gridCol w:w="1152"/>
        <w:gridCol w:w="1306"/>
        <w:gridCol w:w="1170"/>
      </w:tblGrid>
      <w:tr w:rsidR="005D54A8" w14:paraId="7222F54F" w14:textId="77777777" w:rsidTr="00F40D38">
        <w:trPr>
          <w:trHeight w:hRule="exact" w:val="2612"/>
        </w:trPr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A7445A5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Вид дополнительной общеобразовательной программы в области физической культуры и спорта</w:t>
            </w:r>
          </w:p>
        </w:tc>
        <w:tc>
          <w:tcPr>
            <w:tcW w:w="20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9A087EE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Этап спортивной подготовки</w:t>
            </w: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E8BB01F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Сроки реализации этапов спортивной подготовки (в годах)</w:t>
            </w:r>
          </w:p>
        </w:tc>
        <w:tc>
          <w:tcPr>
            <w:tcW w:w="362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FF05612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Норматив оплаты труда тренера- преподавателя за подготовку обучающихся на этапах спортивной подготовки, установленный в зависимости от численного состава обучающихся на этапах спортивной подготовки по группам видов спорта (в процентах от должностного оклада)</w:t>
            </w:r>
          </w:p>
        </w:tc>
      </w:tr>
      <w:tr w:rsidR="005D54A8" w14:paraId="534E9E79" w14:textId="77777777">
        <w:trPr>
          <w:trHeight w:hRule="exact" w:val="283"/>
        </w:trPr>
        <w:tc>
          <w:tcPr>
            <w:tcW w:w="2323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229D2CE" w14:textId="77777777" w:rsidR="005D54A8" w:rsidRDefault="005D54A8"/>
        </w:tc>
        <w:tc>
          <w:tcPr>
            <w:tcW w:w="2083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891375" w14:textId="77777777" w:rsidR="005D54A8" w:rsidRDefault="005D54A8"/>
        </w:tc>
        <w:tc>
          <w:tcPr>
            <w:tcW w:w="1459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ABC5B8C" w14:textId="77777777" w:rsidR="005D54A8" w:rsidRDefault="005D54A8"/>
        </w:tc>
        <w:tc>
          <w:tcPr>
            <w:tcW w:w="362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7110737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группы видов спорта</w:t>
            </w:r>
          </w:p>
        </w:tc>
      </w:tr>
      <w:tr w:rsidR="005D54A8" w14:paraId="7D152917" w14:textId="77777777">
        <w:trPr>
          <w:trHeight w:hRule="exact" w:val="283"/>
        </w:trPr>
        <w:tc>
          <w:tcPr>
            <w:tcW w:w="2323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A226B77" w14:textId="77777777" w:rsidR="005D54A8" w:rsidRDefault="005D54A8"/>
        </w:tc>
        <w:tc>
          <w:tcPr>
            <w:tcW w:w="2083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5817019" w14:textId="77777777" w:rsidR="005D54A8" w:rsidRDefault="005D54A8"/>
        </w:tc>
        <w:tc>
          <w:tcPr>
            <w:tcW w:w="1459" w:type="dxa"/>
            <w:vMerge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1B64DF1" w14:textId="77777777" w:rsidR="005D54A8" w:rsidRDefault="005D54A8"/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9D8EEBE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I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24BC0D8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II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F3205CC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en-US"/>
              </w:rPr>
              <w:t>III</w:t>
            </w:r>
          </w:p>
        </w:tc>
      </w:tr>
      <w:tr w:rsidR="005D54A8" w14:paraId="6A9A543B" w14:textId="77777777">
        <w:trPr>
          <w:trHeight w:hRule="exact" w:val="874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43BE0D9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Дополнительные</w:t>
            </w:r>
          </w:p>
          <w:p w14:paraId="682DCC28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общеразвивающие</w:t>
            </w:r>
          </w:p>
          <w:p w14:paraId="3FFE06E1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F5AB23E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спортивно-</w:t>
            </w:r>
          </w:p>
          <w:p w14:paraId="2574B976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оздоровительный</w:t>
            </w:r>
          </w:p>
          <w:p w14:paraId="09FB9B8B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этап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148AD567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D2982D9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5-6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C8D7BAD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5-6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ACE6234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5-6</w:t>
            </w:r>
          </w:p>
        </w:tc>
      </w:tr>
      <w:tr w:rsidR="005D54A8" w14:paraId="3DFDAC5C" w14:textId="77777777">
        <w:trPr>
          <w:trHeight w:val="510"/>
        </w:trPr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D9E587D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Дополнительные</w:t>
            </w:r>
          </w:p>
          <w:p w14:paraId="7EB59351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образовательные</w:t>
            </w:r>
          </w:p>
          <w:p w14:paraId="16E17773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программы</w:t>
            </w:r>
          </w:p>
          <w:p w14:paraId="62B03557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спортивной</w:t>
            </w:r>
          </w:p>
          <w:p w14:paraId="1CFB3E26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подготовки</w:t>
            </w:r>
          </w:p>
        </w:tc>
        <w:tc>
          <w:tcPr>
            <w:tcW w:w="20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D8BEEBA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2C5234E1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до года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8C37760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9-10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DC77D56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8-9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9200F74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7-8</w:t>
            </w:r>
          </w:p>
        </w:tc>
      </w:tr>
      <w:tr w:rsidR="005D54A8" w14:paraId="261A58B0" w14:textId="77777777">
        <w:trPr>
          <w:trHeight w:val="510"/>
        </w:trPr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47CA0962" w14:textId="77777777" w:rsidR="005D54A8" w:rsidRDefault="005D54A8"/>
        </w:tc>
        <w:tc>
          <w:tcPr>
            <w:tcW w:w="2083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CD6C4C7" w14:textId="77777777" w:rsidR="005D54A8" w:rsidRDefault="005D54A8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647C768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свыше года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AB9B4B3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12-13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15621A6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11-12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055C959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9-11</w:t>
            </w:r>
          </w:p>
        </w:tc>
      </w:tr>
      <w:tr w:rsidR="005D54A8" w14:paraId="0529BF60" w14:textId="77777777">
        <w:trPr>
          <w:trHeight w:val="454"/>
        </w:trPr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5BC92D6E" w14:textId="77777777" w:rsidR="005D54A8" w:rsidRDefault="005D54A8"/>
        </w:tc>
        <w:tc>
          <w:tcPr>
            <w:tcW w:w="2083" w:type="dxa"/>
            <w:vMerge w:val="restart"/>
            <w:tcBorders>
              <w:lef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FE0B877" w14:textId="77777777" w:rsidR="005D54A8" w:rsidRDefault="00C55F0A">
            <w:pPr>
              <w:widowControl w:val="0"/>
              <w:spacing w:after="0"/>
              <w:ind w:right="13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Учебно-тренировочный этап (этап спортивной специализации)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B118F75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до 3 лет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BB980B9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13-15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68C37E9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12-14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C49C57B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11-13</w:t>
            </w:r>
          </w:p>
        </w:tc>
      </w:tr>
      <w:tr w:rsidR="005D54A8" w14:paraId="1520A13D" w14:textId="77777777">
        <w:trPr>
          <w:trHeight w:val="454"/>
        </w:trPr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2D9F887D" w14:textId="77777777" w:rsidR="005D54A8" w:rsidRDefault="005D54A8"/>
        </w:tc>
        <w:tc>
          <w:tcPr>
            <w:tcW w:w="2083" w:type="dxa"/>
            <w:vMerge/>
            <w:tcBorders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C43E93E" w14:textId="77777777" w:rsidR="005D54A8" w:rsidRDefault="005D54A8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457D474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свыше 3 лет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87E3352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17-20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C8387B7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16-18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CFA306D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14-16</w:t>
            </w:r>
          </w:p>
        </w:tc>
      </w:tr>
      <w:tr w:rsidR="005D54A8" w14:paraId="584907D2" w14:textId="77777777">
        <w:trPr>
          <w:trHeight w:hRule="exact" w:val="397"/>
        </w:trPr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1FD65A42" w14:textId="77777777" w:rsidR="005D54A8" w:rsidRDefault="005D54A8"/>
        </w:tc>
        <w:tc>
          <w:tcPr>
            <w:tcW w:w="2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D51592F" w14:textId="77777777" w:rsidR="005D54A8" w:rsidRDefault="00C55F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spacing w:after="0" w:line="240" w:lineRule="exact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Этап совершенствования спортивного мастерства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34D75DA8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до года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4530B9FE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28-30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795C1572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24-27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5CAF9DE3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21-24</w:t>
            </w:r>
          </w:p>
        </w:tc>
      </w:tr>
      <w:tr w:rsidR="005D54A8" w14:paraId="7CDF616D" w14:textId="77777777">
        <w:trPr>
          <w:trHeight w:hRule="exact" w:val="397"/>
        </w:trPr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</w:tcPr>
          <w:p w14:paraId="04BDF4E2" w14:textId="77777777" w:rsidR="005D54A8" w:rsidRDefault="005D54A8"/>
        </w:tc>
        <w:tc>
          <w:tcPr>
            <w:tcW w:w="2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66843AB" w14:textId="77777777" w:rsidR="005D54A8" w:rsidRDefault="005D54A8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8F8A81F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свыше года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2656A586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29-40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6518CD9C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26-34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10" w:type="dxa"/>
              <w:right w:w="10" w:type="dxa"/>
            </w:tcMar>
            <w:vAlign w:val="center"/>
          </w:tcPr>
          <w:p w14:paraId="0394C1E7" w14:textId="77777777" w:rsidR="005D54A8" w:rsidRDefault="00C55F0A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23-30</w:t>
            </w:r>
          </w:p>
        </w:tc>
      </w:tr>
    </w:tbl>
    <w:p w14:paraId="20A9A0BD" w14:textId="77777777" w:rsidR="005D54A8" w:rsidRDefault="005D54A8">
      <w:pPr>
        <w:widowControl w:val="0"/>
        <w:spacing w:after="0" w:line="317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883C2B" w14:textId="77777777" w:rsidR="005D54A8" w:rsidRDefault="00C55F0A">
      <w:pPr>
        <w:widowControl w:val="0"/>
        <w:spacing w:after="0" w:line="317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Примечание:</w:t>
      </w:r>
    </w:p>
    <w:p w14:paraId="5378F85D" w14:textId="77777777" w:rsidR="005D54A8" w:rsidRDefault="00C55F0A">
      <w:pPr>
        <w:widowControl w:val="0"/>
        <w:spacing w:after="0" w:line="317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спорта распределяются по группам в следующем порядке:</w:t>
      </w:r>
    </w:p>
    <w:p w14:paraId="62DCF135" w14:textId="77777777" w:rsidR="005D54A8" w:rsidRDefault="00C55F0A">
      <w:pPr>
        <w:widowControl w:val="0"/>
        <w:spacing w:after="0" w:line="317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 первой группе относятся виды спорта, включенные в программу летних и зимних Олимпийских игр, летних и зимних Паралимпийских игр, летних и зимних Сурдлимпийских игр, кроме командных игровых видов спорта;</w:t>
      </w:r>
    </w:p>
    <w:p w14:paraId="511E6DE5" w14:textId="77777777" w:rsidR="005D54A8" w:rsidRDefault="00C55F0A">
      <w:pPr>
        <w:widowControl w:val="0"/>
        <w:spacing w:after="0" w:line="317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ко второй группе относятся командные игровые виды спорта, включенные в программу летних и зимних Олимпийских игр, летних и зимних Паралимпийских игр, летних </w:t>
      </w:r>
      <w:r>
        <w:rPr>
          <w:rFonts w:ascii="Times New Roman" w:hAnsi="Times New Roman"/>
          <w:sz w:val="24"/>
          <w:szCs w:val="24"/>
        </w:rPr>
        <w:lastRenderedPageBreak/>
        <w:t>и зимних Сурдлимпийских игр, а также виды спорта, не включенные в программу летних и зимних Олимпийских игр, летних и зимних Паралимпийских игр, летних и зимних Сурдлимпийских игр, но получившие признание Международного олимпийского комитета, Международного паралимпийского комитета, Международного сурдлимпийского комитета и включенные во Всероссийский реестр видов спорта;</w:t>
      </w:r>
    </w:p>
    <w:p w14:paraId="176ADCC2" w14:textId="77777777" w:rsidR="005D54A8" w:rsidRDefault="00C55F0A">
      <w:pPr>
        <w:widowControl w:val="0"/>
        <w:spacing w:after="0" w:line="317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к третьей группе относятся все другие виды спорта (спортивные дисциплины), включенные во Всероссийский реестр, но не включенные в программу летних и зимних Олимпийских игр, летних и зимних Паралимпийских игр, летних и зимних Сурдлимпийских игр.</w:t>
      </w:r>
    </w:p>
    <w:p w14:paraId="79A3CDE6" w14:textId="77777777" w:rsidR="005D54A8" w:rsidRDefault="005D54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C1EDF14" w14:textId="77777777" w:rsidR="005D54A8" w:rsidRDefault="005D54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760B2BE" w14:textId="77777777" w:rsidR="005D54A8" w:rsidRDefault="00C55F0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управления образования</w:t>
      </w:r>
    </w:p>
    <w:p w14:paraId="03B610DF" w14:textId="77777777" w:rsidR="005D54A8" w:rsidRDefault="00C55F0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муниципального образования</w:t>
      </w:r>
    </w:p>
    <w:p w14:paraId="7AB1F96C" w14:textId="77777777" w:rsidR="005D54A8" w:rsidRDefault="00C55F0A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муниципальный округ город Горячий Ключ</w:t>
      </w:r>
    </w:p>
    <w:p w14:paraId="18BAB034" w14:textId="77777777" w:rsidR="005D54A8" w:rsidRDefault="00C55F0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Краснодарского края                                                                     Е.А. Ефременко</w:t>
      </w:r>
    </w:p>
    <w:p w14:paraId="4D067A0E" w14:textId="77777777" w:rsidR="005D54A8" w:rsidRDefault="005D54A8">
      <w:pPr>
        <w:ind w:firstLine="709"/>
        <w:jc w:val="center"/>
      </w:pPr>
    </w:p>
    <w:p w14:paraId="0C8549A6" w14:textId="77777777" w:rsidR="005D54A8" w:rsidRDefault="005D54A8">
      <w:pPr>
        <w:ind w:firstLine="709"/>
      </w:pPr>
    </w:p>
    <w:p w14:paraId="7067219F" w14:textId="77777777" w:rsidR="005D54A8" w:rsidRDefault="005D54A8">
      <w:pPr>
        <w:ind w:firstLine="709"/>
      </w:pPr>
    </w:p>
    <w:p w14:paraId="3F81B311" w14:textId="77777777" w:rsidR="005D54A8" w:rsidRDefault="005D54A8">
      <w:pPr>
        <w:pStyle w:val="Standard"/>
        <w:ind w:firstLine="709"/>
        <w:rPr>
          <w:rFonts w:ascii="Times New Roman" w:hAnsi="Times New Roman" w:cs="Times New Roman"/>
          <w:sz w:val="28"/>
          <w:szCs w:val="28"/>
        </w:rPr>
      </w:pPr>
    </w:p>
    <w:p w14:paraId="6DBF7900" w14:textId="77777777" w:rsidR="005D54A8" w:rsidRDefault="005D54A8">
      <w:pPr>
        <w:pStyle w:val="Standard"/>
        <w:ind w:firstLine="709"/>
        <w:rPr>
          <w:rFonts w:ascii="Times New Roman" w:hAnsi="Times New Roman" w:cs="Times New Roman"/>
          <w:sz w:val="28"/>
          <w:szCs w:val="28"/>
        </w:rPr>
      </w:pPr>
    </w:p>
    <w:p w14:paraId="6591EF6E" w14:textId="77777777" w:rsidR="005D54A8" w:rsidRDefault="005D54A8">
      <w:pPr>
        <w:pStyle w:val="Standard"/>
        <w:ind w:firstLine="709"/>
        <w:rPr>
          <w:rFonts w:ascii="Times New Roman" w:hAnsi="Times New Roman" w:cs="Times New Roman"/>
          <w:sz w:val="28"/>
          <w:szCs w:val="28"/>
        </w:rPr>
      </w:pPr>
    </w:p>
    <w:p w14:paraId="2A9B47AC" w14:textId="77777777" w:rsidR="005D54A8" w:rsidRDefault="005D54A8">
      <w:pPr>
        <w:pStyle w:val="Standard"/>
        <w:ind w:firstLine="709"/>
        <w:rPr>
          <w:rFonts w:ascii="Times New Roman" w:hAnsi="Times New Roman" w:cs="Times New Roman"/>
          <w:sz w:val="28"/>
          <w:szCs w:val="28"/>
        </w:rPr>
      </w:pPr>
    </w:p>
    <w:p w14:paraId="22195CDD" w14:textId="77777777" w:rsidR="005D54A8" w:rsidRDefault="005D54A8">
      <w:pPr>
        <w:pStyle w:val="Standard"/>
        <w:ind w:firstLine="709"/>
        <w:rPr>
          <w:rFonts w:hint="eastAsia"/>
        </w:rPr>
      </w:pPr>
    </w:p>
    <w:p w14:paraId="420C59C9" w14:textId="77777777" w:rsidR="005D54A8" w:rsidRDefault="005D54A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EDD4324" w14:textId="77777777" w:rsidR="005D54A8" w:rsidRDefault="005D54A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965B517" w14:textId="77777777" w:rsidR="005D54A8" w:rsidRDefault="005D54A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DE0F452" w14:textId="77777777" w:rsidR="005D54A8" w:rsidRDefault="005D54A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0A09B3C7" w14:textId="77777777" w:rsidR="005D54A8" w:rsidRDefault="005D54A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31427F6F" w14:textId="77777777" w:rsidR="005D54A8" w:rsidRDefault="005D54A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F1F8A42" w14:textId="77777777" w:rsidR="005D54A8" w:rsidRDefault="005D54A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5807E403" w14:textId="77777777" w:rsidR="005D54A8" w:rsidRDefault="005D54A8">
      <w:pPr>
        <w:spacing w:after="0" w:line="240" w:lineRule="auto"/>
        <w:ind w:firstLine="709"/>
        <w:jc w:val="both"/>
        <w:rPr>
          <w:rFonts w:cs="Calibri"/>
          <w:color w:val="000000"/>
        </w:rPr>
      </w:pPr>
    </w:p>
    <w:p w14:paraId="41C31F5B" w14:textId="77777777" w:rsidR="005D54A8" w:rsidRDefault="005D54A8">
      <w:pPr>
        <w:spacing w:after="0" w:line="240" w:lineRule="auto"/>
        <w:ind w:firstLine="709"/>
        <w:jc w:val="both"/>
        <w:rPr>
          <w:rFonts w:cs="Calibri"/>
          <w:color w:val="000000"/>
        </w:rPr>
      </w:pPr>
    </w:p>
    <w:p w14:paraId="7596BED8" w14:textId="77777777" w:rsidR="005D54A8" w:rsidRDefault="005D54A8">
      <w:pPr>
        <w:spacing w:after="0" w:line="240" w:lineRule="auto"/>
        <w:ind w:firstLine="709"/>
        <w:jc w:val="both"/>
        <w:rPr>
          <w:rFonts w:cs="Calibri"/>
          <w:color w:val="000000"/>
        </w:rPr>
      </w:pPr>
    </w:p>
    <w:p w14:paraId="33246E0A" w14:textId="77777777" w:rsidR="005D54A8" w:rsidRDefault="005D54A8">
      <w:pPr>
        <w:spacing w:after="0" w:line="240" w:lineRule="auto"/>
        <w:ind w:firstLine="709"/>
        <w:jc w:val="both"/>
        <w:rPr>
          <w:rFonts w:cs="Calibri"/>
          <w:color w:val="000000"/>
        </w:rPr>
      </w:pPr>
    </w:p>
    <w:p w14:paraId="179E3BFE" w14:textId="77777777" w:rsidR="005D54A8" w:rsidRDefault="005D54A8">
      <w:pPr>
        <w:spacing w:after="0" w:line="240" w:lineRule="auto"/>
        <w:ind w:firstLine="709"/>
        <w:jc w:val="both"/>
        <w:rPr>
          <w:rFonts w:cs="Calibri"/>
          <w:color w:val="000000"/>
        </w:rPr>
      </w:pPr>
    </w:p>
    <w:p w14:paraId="2C704841" w14:textId="77777777" w:rsidR="005D54A8" w:rsidRDefault="005D54A8">
      <w:pPr>
        <w:spacing w:after="0" w:line="240" w:lineRule="auto"/>
        <w:ind w:firstLine="709"/>
        <w:jc w:val="both"/>
        <w:rPr>
          <w:rFonts w:cs="Calibri"/>
          <w:color w:val="000000"/>
        </w:rPr>
      </w:pPr>
    </w:p>
    <w:p w14:paraId="6A90BC4E" w14:textId="77777777" w:rsidR="005D54A8" w:rsidRDefault="005D54A8">
      <w:pPr>
        <w:ind w:firstLine="709"/>
      </w:pPr>
    </w:p>
    <w:p w14:paraId="4D94DC3E" w14:textId="77777777" w:rsidR="005D54A8" w:rsidRDefault="005D54A8">
      <w:pPr>
        <w:ind w:firstLine="709"/>
      </w:pPr>
    </w:p>
    <w:sectPr w:rsidR="005D54A8" w:rsidSect="00D90016">
      <w:endnotePr>
        <w:numFmt w:val="decimal"/>
      </w:endnotePr>
      <w:pgSz w:w="11906" w:h="16838"/>
      <w:pgMar w:top="1134" w:right="850" w:bottom="1134" w:left="1701" w:header="70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0CAAE" w14:textId="77777777" w:rsidR="00C126F8" w:rsidRDefault="00C126F8">
      <w:pPr>
        <w:spacing w:after="0" w:line="240" w:lineRule="auto"/>
      </w:pPr>
      <w:r>
        <w:separator/>
      </w:r>
    </w:p>
  </w:endnote>
  <w:endnote w:type="continuationSeparator" w:id="0">
    <w:p w14:paraId="197AE442" w14:textId="77777777" w:rsidR="00C126F8" w:rsidRDefault="00C12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7CE59" w14:textId="77777777" w:rsidR="00C126F8" w:rsidRDefault="00C126F8">
      <w:pPr>
        <w:spacing w:after="0" w:line="240" w:lineRule="auto"/>
      </w:pPr>
      <w:r>
        <w:separator/>
      </w:r>
    </w:p>
  </w:footnote>
  <w:footnote w:type="continuationSeparator" w:id="0">
    <w:p w14:paraId="1C538D50" w14:textId="77777777" w:rsidR="00C126F8" w:rsidRDefault="00C12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9758693"/>
      <w:docPartObj>
        <w:docPartGallery w:val="Page Numbers (Top of Page)"/>
        <w:docPartUnique/>
      </w:docPartObj>
    </w:sdtPr>
    <w:sdtContent>
      <w:p w14:paraId="0F86C2AB" w14:textId="0220F224" w:rsidR="00D90016" w:rsidRDefault="00F40D38">
        <w:pPr>
          <w:pStyle w:val="a3"/>
          <w:jc w:val="center"/>
        </w:pPr>
        <w:r>
          <w:t>2</w:t>
        </w:r>
      </w:p>
    </w:sdtContent>
  </w:sdt>
  <w:p w14:paraId="035E678E" w14:textId="35E78FDC" w:rsidR="00297C90" w:rsidRDefault="00297C90" w:rsidP="00297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303DE" w14:textId="77777777" w:rsidR="005D54A8" w:rsidRDefault="005D54A8">
    <w:pPr>
      <w:pStyle w:val="a3"/>
      <w:jc w:val="center"/>
    </w:pPr>
  </w:p>
  <w:p w14:paraId="2FE8296D" w14:textId="77777777" w:rsidR="005D54A8" w:rsidRDefault="005D54A8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E3C9F" w14:textId="77777777" w:rsidR="005D54A8" w:rsidRDefault="005D54A8">
    <w:pPr>
      <w:pStyle w:val="a3"/>
      <w:jc w:val="center"/>
    </w:pPr>
  </w:p>
  <w:p w14:paraId="0E887E66" w14:textId="77777777" w:rsidR="005D54A8" w:rsidRDefault="005D54A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C320E"/>
    <w:multiLevelType w:val="hybridMultilevel"/>
    <w:tmpl w:val="F4FAC6DE"/>
    <w:lvl w:ilvl="0" w:tplc="A6EE83F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08C4F1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14C126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F020B97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CB46C2F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AE18487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6CAECB00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65420B4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41C233E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C0E1554"/>
    <w:multiLevelType w:val="multilevel"/>
    <w:tmpl w:val="BE9853D0"/>
    <w:name w:val="Нумерованный список 1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smallCaps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Arial" w:hAnsi="Arial" w:cs="Arial"/>
        <w:b w:val="0"/>
        <w:smallCaps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eastAsia="Arial" w:hAnsi="Arial" w:cs="Arial"/>
        <w:b w:val="0"/>
        <w:smallCaps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390303981">
    <w:abstractNumId w:val="1"/>
  </w:num>
  <w:num w:numId="2" w16cid:durableId="1514874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4A8"/>
    <w:rsid w:val="00061155"/>
    <w:rsid w:val="000D2829"/>
    <w:rsid w:val="001407F5"/>
    <w:rsid w:val="001C5DF7"/>
    <w:rsid w:val="0027605F"/>
    <w:rsid w:val="00297C90"/>
    <w:rsid w:val="003F3DC9"/>
    <w:rsid w:val="00485E10"/>
    <w:rsid w:val="005D54A8"/>
    <w:rsid w:val="00707C93"/>
    <w:rsid w:val="007C77D4"/>
    <w:rsid w:val="00A37FDE"/>
    <w:rsid w:val="00C126F8"/>
    <w:rsid w:val="00C55F0A"/>
    <w:rsid w:val="00D90016"/>
    <w:rsid w:val="00F4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226309"/>
  <w15:docId w15:val="{AED58131-07A8-4A6E-9F9B-E96EA43B5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footer"/>
    <w:basedOn w:val="a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Bodytext2">
    <w:name w:val="Body text (2)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660" w:after="420" w:line="240" w:lineRule="exact"/>
      <w:ind w:hanging="520"/>
      <w:jc w:val="both"/>
    </w:pPr>
    <w:rPr>
      <w:rFonts w:ascii="Arial" w:eastAsia="Arial" w:hAnsi="Arial" w:cs="Arial"/>
      <w:sz w:val="19"/>
      <w:szCs w:val="19"/>
    </w:rPr>
  </w:style>
  <w:style w:type="paragraph" w:customStyle="1" w:styleId="s1">
    <w:name w:val="s_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5">
    <w:name w:val="s_1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22">
    <w:name w:val="s_2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qFormat/>
    <w:pPr>
      <w:suppressAutoHyphens/>
      <w:spacing w:after="0" w:line="240" w:lineRule="auto"/>
    </w:pPr>
    <w:rPr>
      <w:rFonts w:ascii="Liberation Serif" w:eastAsia="NSimSun" w:hAnsi="Liberation Serif" w:cs="Mangal"/>
      <w:kern w:val="1"/>
      <w:sz w:val="24"/>
      <w:szCs w:val="24"/>
      <w:lang w:bidi="hi-IN"/>
    </w:rPr>
  </w:style>
  <w:style w:type="paragraph" w:customStyle="1" w:styleId="Default">
    <w:name w:val="Default"/>
    <w:qFormat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Верхний колонтитул Знак"/>
    <w:basedOn w:val="a0"/>
    <w:uiPriority w:val="99"/>
  </w:style>
  <w:style w:type="character" w:customStyle="1" w:styleId="a7">
    <w:name w:val="Нижний колонтитул Знак"/>
    <w:basedOn w:val="a0"/>
  </w:style>
  <w:style w:type="character" w:customStyle="1" w:styleId="a8">
    <w:name w:val="Текст выноски Знак"/>
    <w:basedOn w:val="a0"/>
    <w:rPr>
      <w:rFonts w:ascii="Segoe UI" w:hAnsi="Segoe UI" w:cs="Segoe UI"/>
      <w:sz w:val="18"/>
      <w:szCs w:val="18"/>
    </w:rPr>
  </w:style>
  <w:style w:type="character" w:customStyle="1" w:styleId="Bodytext20">
    <w:name w:val="Body text (2)_"/>
    <w:basedOn w:val="a0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s10">
    <w:name w:val="s_10"/>
    <w:basedOn w:val="a0"/>
  </w:style>
  <w:style w:type="character" w:styleId="a9">
    <w:name w:val="Hyperlink"/>
    <w:basedOn w:val="a0"/>
    <w:rPr>
      <w:color w:val="0000FF"/>
      <w:u w:val="single"/>
    </w:rPr>
  </w:style>
  <w:style w:type="character" w:customStyle="1" w:styleId="Bodytext29ptBoldSmallCaps">
    <w:name w:val="Body text (2) + 9 pt;Bold;Small Caps"/>
    <w:basedOn w:val="Bodytext20"/>
    <w:rPr>
      <w:rFonts w:ascii="Arial" w:eastAsia="Arial" w:hAnsi="Arial" w:cs="Arial"/>
      <w:b/>
      <w:bCs/>
      <w:smallCaps/>
      <w:color w:val="000000"/>
      <w:position w:val="0"/>
      <w:sz w:val="18"/>
      <w:szCs w:val="18"/>
      <w:shd w:val="clear" w:color="auto" w:fill="FFFFFF"/>
    </w:rPr>
  </w:style>
  <w:style w:type="character" w:customStyle="1" w:styleId="Bodytext2SmallCaps">
    <w:name w:val="Body text (2) + Small Caps"/>
    <w:basedOn w:val="Bodytext20"/>
    <w:rPr>
      <w:rFonts w:ascii="Arial" w:eastAsia="Arial" w:hAnsi="Arial" w:cs="Arial"/>
      <w:smallCaps/>
      <w:color w:val="000000"/>
      <w:position w:val="0"/>
      <w:sz w:val="19"/>
      <w:szCs w:val="19"/>
      <w:shd w:val="clear" w:color="auto" w:fill="FFFFFF"/>
    </w:rPr>
  </w:style>
  <w:style w:type="character" w:customStyle="1" w:styleId="Headerorfooter">
    <w:name w:val="Header or footer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sz w:val="16"/>
      <w:szCs w:val="16"/>
      <w:u w:val="single"/>
      <w:vertAlign w:val="baseline"/>
      <w:lang w:val="en-US"/>
    </w:rPr>
  </w:style>
  <w:style w:type="character" w:customStyle="1" w:styleId="Bodytext24pt">
    <w:name w:val="Body text (2) + 4 pt"/>
    <w:basedOn w:val="Bodytext20"/>
    <w:rPr>
      <w:rFonts w:ascii="Arial" w:eastAsia="Arial" w:hAnsi="Arial" w:cs="Arial"/>
      <w:color w:val="000000"/>
      <w:position w:val="0"/>
      <w:sz w:val="8"/>
      <w:szCs w:val="8"/>
      <w:shd w:val="clear" w:color="auto" w:fill="FFFFFF"/>
    </w:rPr>
  </w:style>
  <w:style w:type="character" w:customStyle="1" w:styleId="Bodytext255pt">
    <w:name w:val="Body text (2) + 5;5 pt"/>
    <w:basedOn w:val="Bodytext20"/>
    <w:rPr>
      <w:rFonts w:ascii="Arial" w:eastAsia="Arial" w:hAnsi="Arial" w:cs="Arial"/>
      <w:color w:val="000000"/>
      <w:position w:val="0"/>
      <w:sz w:val="11"/>
      <w:szCs w:val="1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28</Pages>
  <Words>5729</Words>
  <Characters>32656</Characters>
  <Application>Microsoft Office Word</Application>
  <DocSecurity>0</DocSecurity>
  <Lines>272</Lines>
  <Paragraphs>76</Paragraphs>
  <ScaleCrop>false</ScaleCrop>
  <Company/>
  <LinksUpToDate>false</LinksUpToDate>
  <CharactersWithSpaces>38309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 образован</dc:creator>
  <cp:keywords/>
  <dc:description/>
  <cp:lastModifiedBy>user</cp:lastModifiedBy>
  <cp:revision>11</cp:revision>
  <cp:lastPrinted>2026-05-21T13:06:00Z</cp:lastPrinted>
  <dcterms:created xsi:type="dcterms:W3CDTF">2024-09-18T15:05:00Z</dcterms:created>
  <dcterms:modified xsi:type="dcterms:W3CDTF">2026-05-21T13:15:00Z</dcterms:modified>
</cp:coreProperties>
</file>